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B5EAC" w14:textId="77777777" w:rsidR="00DA140C" w:rsidRPr="00FE03EC" w:rsidRDefault="00DA140C" w:rsidP="00DA140C">
      <w:pPr>
        <w:pBdr>
          <w:bottom w:val="single" w:sz="8" w:space="4" w:color="DDDDDD"/>
        </w:pBdr>
        <w:spacing w:after="300"/>
        <w:contextualSpacing/>
        <w:jc w:val="center"/>
        <w:rPr>
          <w:strike/>
          <w:color w:val="000000" w:themeColor="text1"/>
          <w:spacing w:val="5"/>
          <w:kern w:val="28"/>
          <w:sz w:val="40"/>
          <w:szCs w:val="52"/>
        </w:rPr>
      </w:pPr>
    </w:p>
    <w:p w14:paraId="5A9BC87F" w14:textId="77777777" w:rsidR="00DA140C" w:rsidRPr="00FE03EC" w:rsidRDefault="00DA140C" w:rsidP="00DA140C">
      <w:pPr>
        <w:pBdr>
          <w:bottom w:val="single" w:sz="8" w:space="4" w:color="DDDDDD"/>
        </w:pBdr>
        <w:spacing w:after="300"/>
        <w:contextualSpacing/>
        <w:jc w:val="center"/>
        <w:rPr>
          <w:b/>
          <w:bCs/>
          <w:color w:val="000000" w:themeColor="text1"/>
          <w:spacing w:val="5"/>
          <w:kern w:val="28"/>
          <w:sz w:val="32"/>
          <w:szCs w:val="32"/>
        </w:rPr>
      </w:pPr>
      <w:r w:rsidRPr="00FE03EC">
        <w:rPr>
          <w:b/>
          <w:bCs/>
          <w:color w:val="000000" w:themeColor="text1"/>
          <w:spacing w:val="5"/>
          <w:kern w:val="28"/>
          <w:sz w:val="32"/>
          <w:szCs w:val="32"/>
        </w:rPr>
        <w:t xml:space="preserve">ANEXO III </w:t>
      </w:r>
    </w:p>
    <w:p w14:paraId="25678C13" w14:textId="77777777" w:rsidR="00DA140C" w:rsidRPr="00FE03EC" w:rsidRDefault="00DA140C" w:rsidP="00DA140C">
      <w:pPr>
        <w:pBdr>
          <w:bottom w:val="single" w:sz="8" w:space="4" w:color="DDDDDD"/>
        </w:pBdr>
        <w:spacing w:after="300"/>
        <w:contextualSpacing/>
        <w:jc w:val="center"/>
        <w:rPr>
          <w:color w:val="000000" w:themeColor="text1"/>
        </w:rPr>
      </w:pPr>
      <w:r w:rsidRPr="00FE03EC">
        <w:rPr>
          <w:b/>
          <w:bCs/>
          <w:color w:val="000000" w:themeColor="text1"/>
          <w:spacing w:val="5"/>
          <w:kern w:val="28"/>
          <w:sz w:val="32"/>
          <w:szCs w:val="32"/>
        </w:rPr>
        <w:t xml:space="preserve">Declaração de apresentação de comprovantes de experiência profissional e produção acadêmica submetidos para análise </w:t>
      </w:r>
    </w:p>
    <w:p w14:paraId="107589E0" w14:textId="77777777" w:rsidR="00DA140C" w:rsidRPr="00FE03EC" w:rsidRDefault="00DA140C" w:rsidP="00DA140C">
      <w:pPr>
        <w:spacing w:after="58" w:line="360" w:lineRule="auto"/>
        <w:ind w:left="-5" w:right="113" w:firstLine="5"/>
        <w:jc w:val="both"/>
        <w:rPr>
          <w:color w:val="000000" w:themeColor="text1"/>
        </w:rPr>
      </w:pPr>
    </w:p>
    <w:p w14:paraId="0837091B" w14:textId="77777777" w:rsidR="00DA140C" w:rsidRPr="00FE03EC" w:rsidRDefault="00DA140C" w:rsidP="00DA140C">
      <w:pPr>
        <w:spacing w:after="58" w:line="480" w:lineRule="auto"/>
        <w:ind w:left="-6" w:right="113" w:firstLine="714"/>
        <w:jc w:val="both"/>
        <w:rPr>
          <w:color w:val="000000" w:themeColor="text1"/>
        </w:rPr>
      </w:pPr>
      <w:r w:rsidRPr="00FE03EC">
        <w:rPr>
          <w:color w:val="000000" w:themeColor="text1"/>
        </w:rPr>
        <w:t>______________________________________________ (</w:t>
      </w:r>
      <w:r w:rsidRPr="00FE03EC">
        <w:rPr>
          <w:i/>
          <w:iCs/>
          <w:color w:val="000000" w:themeColor="text1"/>
        </w:rPr>
        <w:t>nome e qualificação do candidato</w:t>
      </w:r>
      <w:r w:rsidRPr="00FE03EC">
        <w:rPr>
          <w:color w:val="000000" w:themeColor="text1"/>
        </w:rPr>
        <w:t xml:space="preserve">), residente e domiciliado em ____________________________________________, inscrito no CPF/MF sob o nº ______________________________________, </w:t>
      </w:r>
      <w:r w:rsidRPr="00FE03EC">
        <w:rPr>
          <w:b/>
          <w:color w:val="000000" w:themeColor="text1"/>
        </w:rPr>
        <w:t xml:space="preserve">DECLARA </w:t>
      </w:r>
      <w:r w:rsidRPr="00FE03EC">
        <w:rPr>
          <w:bCs/>
          <w:color w:val="000000" w:themeColor="text1"/>
        </w:rPr>
        <w:t>submeter os seguintes eventos, juntamente com os respectivos documentos comprobatórios, para análise</w:t>
      </w:r>
      <w:r w:rsidRPr="00FE03EC">
        <w:rPr>
          <w:b/>
          <w:color w:val="000000" w:themeColor="text1"/>
        </w:rPr>
        <w:t>:</w:t>
      </w:r>
      <w:r w:rsidRPr="00FE03EC">
        <w:rPr>
          <w:color w:val="000000" w:themeColor="text1"/>
        </w:rPr>
        <w:t xml:space="preserve"> </w:t>
      </w:r>
    </w:p>
    <w:p w14:paraId="42650329" w14:textId="77777777" w:rsidR="00DA140C" w:rsidRPr="00FE03EC" w:rsidRDefault="00DA140C" w:rsidP="00DA140C">
      <w:pPr>
        <w:pStyle w:val="PargrafodaLista"/>
        <w:numPr>
          <w:ilvl w:val="0"/>
          <w:numId w:val="1"/>
        </w:numPr>
        <w:spacing w:after="58" w:line="480" w:lineRule="auto"/>
        <w:ind w:right="113"/>
        <w:jc w:val="both"/>
        <w:rPr>
          <w:b/>
          <w:bCs/>
          <w:color w:val="000000" w:themeColor="text1"/>
          <w:lang w:val="pt-BR"/>
        </w:rPr>
      </w:pPr>
      <w:r w:rsidRPr="00FE03EC">
        <w:rPr>
          <w:b/>
          <w:bCs/>
          <w:color w:val="000000" w:themeColor="text1"/>
          <w:lang w:val="pt-BR"/>
        </w:rPr>
        <w:t>Da experiência docente: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394"/>
        <w:gridCol w:w="4138"/>
        <w:gridCol w:w="850"/>
        <w:gridCol w:w="1277"/>
        <w:gridCol w:w="1983"/>
        <w:gridCol w:w="1828"/>
      </w:tblGrid>
      <w:tr w:rsidR="00DA140C" w:rsidRPr="00FE03EC" w14:paraId="2101A910" w14:textId="77777777" w:rsidTr="0041274B">
        <w:trPr>
          <w:jc w:val="center"/>
        </w:trPr>
        <w:tc>
          <w:tcPr>
            <w:tcW w:w="188" w:type="pct"/>
            <w:vAlign w:val="center"/>
          </w:tcPr>
          <w:p w14:paraId="38371822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6"/>
                <w:szCs w:val="15"/>
              </w:rPr>
              <w:t>Nº</w:t>
            </w:r>
          </w:p>
        </w:tc>
        <w:tc>
          <w:tcPr>
            <w:tcW w:w="1976" w:type="pct"/>
            <w:vAlign w:val="center"/>
          </w:tcPr>
          <w:p w14:paraId="34A59AD5" w14:textId="484F1351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6"/>
                <w:szCs w:val="15"/>
              </w:rPr>
              <w:t>Nome da Disciplina</w:t>
            </w:r>
            <w:r w:rsidR="0056175D">
              <w:rPr>
                <w:color w:val="000000" w:themeColor="text1"/>
                <w:sz w:val="16"/>
                <w:szCs w:val="15"/>
              </w:rPr>
              <w:t>/Curso</w:t>
            </w:r>
          </w:p>
          <w:p w14:paraId="5031A5FC" w14:textId="5DC8BD32" w:rsidR="00DA140C" w:rsidRPr="00FE03EC" w:rsidRDefault="00DA140C" w:rsidP="00637F8D">
            <w:pPr>
              <w:spacing w:after="300"/>
              <w:contextualSpacing/>
              <w:rPr>
                <w:i/>
                <w:iCs/>
                <w:color w:val="000000" w:themeColor="text1"/>
                <w:sz w:val="16"/>
                <w:szCs w:val="15"/>
              </w:rPr>
            </w:pPr>
            <w:r w:rsidRPr="00FE03EC">
              <w:rPr>
                <w:i/>
                <w:iCs/>
                <w:color w:val="000000" w:themeColor="text1"/>
                <w:sz w:val="13"/>
                <w:szCs w:val="11"/>
              </w:rPr>
              <w:t>(</w:t>
            </w:r>
            <w:r w:rsidRPr="00FE03EC">
              <w:rPr>
                <w:i/>
                <w:iCs/>
                <w:color w:val="000000" w:themeColor="text1"/>
                <w:sz w:val="11"/>
                <w:szCs w:val="10"/>
              </w:rPr>
              <w:t>Somente disciplinas</w:t>
            </w:r>
            <w:r w:rsidR="0041274B">
              <w:rPr>
                <w:i/>
                <w:iCs/>
                <w:color w:val="000000" w:themeColor="text1"/>
                <w:sz w:val="11"/>
                <w:szCs w:val="10"/>
              </w:rPr>
              <w:t xml:space="preserve"> ou cursos</w:t>
            </w:r>
            <w:r w:rsidRPr="00FE03EC">
              <w:rPr>
                <w:i/>
                <w:iCs/>
                <w:color w:val="000000" w:themeColor="text1"/>
                <w:sz w:val="11"/>
                <w:szCs w:val="10"/>
              </w:rPr>
              <w:t xml:space="preserve"> com carga horária mínima de 20 horas)</w:t>
            </w:r>
          </w:p>
        </w:tc>
        <w:tc>
          <w:tcPr>
            <w:tcW w:w="406" w:type="pct"/>
            <w:vAlign w:val="center"/>
          </w:tcPr>
          <w:p w14:paraId="1BB98EC3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6"/>
                <w:szCs w:val="15"/>
              </w:rPr>
              <w:t>Nº de vezes ofertada</w:t>
            </w:r>
          </w:p>
        </w:tc>
        <w:tc>
          <w:tcPr>
            <w:tcW w:w="610" w:type="pct"/>
            <w:vAlign w:val="center"/>
          </w:tcPr>
          <w:p w14:paraId="13D5FBEF" w14:textId="77777777" w:rsidR="00DA140C" w:rsidRDefault="0056175D" w:rsidP="00637F8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>
              <w:rPr>
                <w:color w:val="000000" w:themeColor="text1"/>
                <w:sz w:val="16"/>
                <w:szCs w:val="15"/>
              </w:rPr>
              <w:t>Modalidade</w:t>
            </w:r>
          </w:p>
          <w:p w14:paraId="38A69CFE" w14:textId="052B6C7B" w:rsidR="00CE4C79" w:rsidRPr="00CE4C79" w:rsidRDefault="00CE4C79" w:rsidP="00637F8D">
            <w:pPr>
              <w:spacing w:after="300"/>
              <w:contextualSpacing/>
              <w:jc w:val="center"/>
              <w:rPr>
                <w:i/>
                <w:iCs/>
                <w:color w:val="000000" w:themeColor="text1"/>
                <w:sz w:val="11"/>
                <w:szCs w:val="11"/>
              </w:rPr>
            </w:pPr>
            <w:r w:rsidRPr="00CE4C79">
              <w:rPr>
                <w:i/>
                <w:iCs/>
                <w:color w:val="000000" w:themeColor="text1"/>
                <w:sz w:val="11"/>
                <w:szCs w:val="11"/>
              </w:rPr>
              <w:t>(cf. art. 17)</w:t>
            </w:r>
          </w:p>
        </w:tc>
        <w:tc>
          <w:tcPr>
            <w:tcW w:w="947" w:type="pct"/>
            <w:vAlign w:val="center"/>
          </w:tcPr>
          <w:p w14:paraId="6AE1810E" w14:textId="7A3FA5BF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 w:rsidRPr="0041274B">
              <w:rPr>
                <w:color w:val="000000" w:themeColor="text1"/>
                <w:sz w:val="13"/>
                <w:szCs w:val="11"/>
              </w:rPr>
              <w:t xml:space="preserve">Aborda os temas </w:t>
            </w:r>
            <w:r w:rsidR="0041274B" w:rsidRPr="0041274B">
              <w:rPr>
                <w:b/>
                <w:bCs/>
                <w:i/>
                <w:iCs/>
                <w:color w:val="000000" w:themeColor="text1"/>
                <w:sz w:val="13"/>
                <w:szCs w:val="11"/>
              </w:rPr>
              <w:t>direito urbanístico, das políticas públicas de regulação urbanística e política urbana, da promoção, proteção e da defesa do direito humano à habitação e à moradia, da análise das relações entre direito à cidade, território, desigualdades e vulnerabilidades</w:t>
            </w:r>
            <w:r w:rsidRPr="0041274B">
              <w:rPr>
                <w:b/>
                <w:bCs/>
                <w:i/>
                <w:iCs/>
                <w:color w:val="000000" w:themeColor="text1"/>
                <w:sz w:val="13"/>
                <w:szCs w:val="11"/>
              </w:rPr>
              <w:t>?</w:t>
            </w:r>
          </w:p>
        </w:tc>
        <w:tc>
          <w:tcPr>
            <w:tcW w:w="873" w:type="pct"/>
            <w:vAlign w:val="center"/>
          </w:tcPr>
          <w:p w14:paraId="6820EC8C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6"/>
                <w:szCs w:val="15"/>
              </w:rPr>
              <w:t>Documentos comprobatórios</w:t>
            </w:r>
          </w:p>
          <w:p w14:paraId="4FA3752A" w14:textId="77777777" w:rsidR="00DA140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1"/>
                <w:szCs w:val="10"/>
              </w:rPr>
            </w:pPr>
            <w:r w:rsidRPr="00FE03EC">
              <w:rPr>
                <w:color w:val="000000" w:themeColor="text1"/>
                <w:sz w:val="11"/>
                <w:szCs w:val="10"/>
              </w:rPr>
              <w:t>(</w:t>
            </w:r>
            <w:r w:rsidRPr="00FE03EC">
              <w:rPr>
                <w:i/>
                <w:iCs/>
                <w:color w:val="000000" w:themeColor="text1"/>
                <w:sz w:val="11"/>
                <w:szCs w:val="10"/>
              </w:rPr>
              <w:t xml:space="preserve">cf. </w:t>
            </w:r>
            <w:proofErr w:type="spellStart"/>
            <w:r w:rsidRPr="00FE03EC">
              <w:rPr>
                <w:i/>
                <w:iCs/>
                <w:color w:val="000000" w:themeColor="text1"/>
                <w:sz w:val="11"/>
                <w:szCs w:val="10"/>
              </w:rPr>
              <w:t>arts</w:t>
            </w:r>
            <w:proofErr w:type="spellEnd"/>
            <w:r w:rsidRPr="00FE03EC">
              <w:rPr>
                <w:i/>
                <w:iCs/>
                <w:color w:val="000000" w:themeColor="text1"/>
                <w:sz w:val="11"/>
                <w:szCs w:val="10"/>
              </w:rPr>
              <w:t>. 18</w:t>
            </w:r>
            <w:r w:rsidR="0056175D">
              <w:rPr>
                <w:i/>
                <w:iCs/>
                <w:color w:val="000000" w:themeColor="text1"/>
                <w:sz w:val="11"/>
                <w:szCs w:val="10"/>
              </w:rPr>
              <w:t>,</w:t>
            </w:r>
            <w:r w:rsidRPr="00FE03EC">
              <w:rPr>
                <w:i/>
                <w:iCs/>
                <w:color w:val="000000" w:themeColor="text1"/>
                <w:sz w:val="11"/>
                <w:szCs w:val="10"/>
              </w:rPr>
              <w:t xml:space="preserve"> 19</w:t>
            </w:r>
            <w:r w:rsidR="0056175D">
              <w:rPr>
                <w:i/>
                <w:iCs/>
                <w:color w:val="000000" w:themeColor="text1"/>
                <w:sz w:val="11"/>
                <w:szCs w:val="10"/>
              </w:rPr>
              <w:t xml:space="preserve"> e 20</w:t>
            </w:r>
            <w:r w:rsidRPr="00FE03EC">
              <w:rPr>
                <w:color w:val="000000" w:themeColor="text1"/>
                <w:sz w:val="11"/>
                <w:szCs w:val="10"/>
              </w:rPr>
              <w:t>)</w:t>
            </w:r>
          </w:p>
          <w:p w14:paraId="48CA984A" w14:textId="77777777" w:rsidR="0041274B" w:rsidRDefault="0041274B" w:rsidP="00637F8D">
            <w:pPr>
              <w:spacing w:after="300"/>
              <w:contextualSpacing/>
              <w:jc w:val="center"/>
              <w:rPr>
                <w:color w:val="000000" w:themeColor="text1"/>
                <w:sz w:val="11"/>
                <w:szCs w:val="10"/>
              </w:rPr>
            </w:pPr>
          </w:p>
          <w:p w14:paraId="521F9771" w14:textId="4AD36908" w:rsidR="0041274B" w:rsidRPr="00FE03EC" w:rsidRDefault="0041274B" w:rsidP="00637F8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>
              <w:rPr>
                <w:color w:val="000000" w:themeColor="text1"/>
                <w:sz w:val="11"/>
                <w:szCs w:val="10"/>
              </w:rPr>
              <w:t xml:space="preserve">Marque apenas os documentos que apresentar. Lembre-se que a ementa é </w:t>
            </w:r>
            <w:r w:rsidRPr="0041274B">
              <w:rPr>
                <w:b/>
                <w:bCs/>
                <w:color w:val="000000" w:themeColor="text1"/>
                <w:sz w:val="11"/>
                <w:szCs w:val="10"/>
              </w:rPr>
              <w:t>necessária</w:t>
            </w:r>
            <w:r>
              <w:rPr>
                <w:color w:val="000000" w:themeColor="text1"/>
                <w:sz w:val="11"/>
                <w:szCs w:val="10"/>
              </w:rPr>
              <w:t xml:space="preserve"> em todos os casos, mas as declarações podem variar. Confira os artigos referidos no Edital</w:t>
            </w:r>
          </w:p>
        </w:tc>
      </w:tr>
      <w:tr w:rsidR="00DA140C" w:rsidRPr="00FE03EC" w14:paraId="05D1AB98" w14:textId="77777777" w:rsidTr="0041274B">
        <w:trPr>
          <w:trHeight w:val="737"/>
          <w:jc w:val="center"/>
        </w:trPr>
        <w:tc>
          <w:tcPr>
            <w:tcW w:w="188" w:type="pct"/>
            <w:vAlign w:val="center"/>
          </w:tcPr>
          <w:p w14:paraId="57BF8A93" w14:textId="77777777" w:rsidR="00DA140C" w:rsidRPr="00FE03EC" w:rsidRDefault="00DA140C" w:rsidP="0056175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1976" w:type="pct"/>
            <w:vAlign w:val="center"/>
          </w:tcPr>
          <w:p w14:paraId="6A341958" w14:textId="77777777" w:rsidR="00DA140C" w:rsidRPr="00FE03EC" w:rsidRDefault="00DA140C" w:rsidP="0056175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6BBD2D0B" w14:textId="77777777" w:rsidR="00DA140C" w:rsidRPr="00FE03EC" w:rsidRDefault="00DA140C" w:rsidP="0056175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14:paraId="5375E44C" w14:textId="3B045220" w:rsidR="00DA140C" w:rsidRPr="00FE03EC" w:rsidRDefault="00DA140C" w:rsidP="0056175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[  ] </w:t>
            </w:r>
            <w:r w:rsidR="0056175D" w:rsidRPr="0056175D">
              <w:rPr>
                <w:i/>
                <w:iCs/>
                <w:color w:val="000000" w:themeColor="text1"/>
                <w:sz w:val="14"/>
                <w:szCs w:val="14"/>
              </w:rPr>
              <w:t>stricto sensu</w:t>
            </w:r>
          </w:p>
          <w:p w14:paraId="7AFB8BB6" w14:textId="3CB7FAF1" w:rsidR="00DA140C" w:rsidRPr="0056175D" w:rsidRDefault="00DA140C" w:rsidP="0056175D">
            <w:pPr>
              <w:spacing w:after="300"/>
              <w:contextualSpacing/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r w:rsidR="0056175D">
              <w:rPr>
                <w:color w:val="000000" w:themeColor="text1"/>
                <w:sz w:val="14"/>
                <w:szCs w:val="14"/>
              </w:rPr>
              <w:t xml:space="preserve"> </w:t>
            </w:r>
            <w:r w:rsidR="0056175D" w:rsidRPr="0056175D">
              <w:rPr>
                <w:i/>
                <w:iCs/>
                <w:color w:val="000000" w:themeColor="text1"/>
                <w:sz w:val="14"/>
                <w:szCs w:val="14"/>
              </w:rPr>
              <w:t>lato sensu</w:t>
            </w:r>
          </w:p>
          <w:p w14:paraId="4843FF9A" w14:textId="20781A4C" w:rsidR="0056175D" w:rsidRDefault="0056175D" w:rsidP="0056175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[  ] curso livre</w:t>
            </w:r>
          </w:p>
          <w:p w14:paraId="6CC427A0" w14:textId="2CCADBF0" w:rsidR="0056175D" w:rsidRPr="00FE03EC" w:rsidRDefault="0056175D" w:rsidP="0056175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[  ] </w:t>
            </w:r>
            <w:r>
              <w:rPr>
                <w:color w:val="000000" w:themeColor="text1"/>
                <w:sz w:val="14"/>
                <w:szCs w:val="14"/>
              </w:rPr>
              <w:t>c</w:t>
            </w:r>
            <w:r>
              <w:rPr>
                <w:color w:val="000000" w:themeColor="text1"/>
                <w:sz w:val="14"/>
                <w:szCs w:val="14"/>
              </w:rPr>
              <w:t xml:space="preserve">urso </w:t>
            </w:r>
            <w:r>
              <w:rPr>
                <w:color w:val="000000" w:themeColor="text1"/>
                <w:sz w:val="14"/>
                <w:szCs w:val="14"/>
              </w:rPr>
              <w:t>extensão</w:t>
            </w:r>
          </w:p>
        </w:tc>
        <w:tc>
          <w:tcPr>
            <w:tcW w:w="947" w:type="pct"/>
            <w:vAlign w:val="center"/>
          </w:tcPr>
          <w:p w14:paraId="3C31142B" w14:textId="77777777" w:rsidR="00DA140C" w:rsidRPr="00FE03EC" w:rsidRDefault="00DA140C" w:rsidP="0056175D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Sim  /  [   ] Não</w:t>
            </w:r>
          </w:p>
        </w:tc>
        <w:tc>
          <w:tcPr>
            <w:tcW w:w="873" w:type="pct"/>
            <w:vAlign w:val="center"/>
          </w:tcPr>
          <w:p w14:paraId="41DF96F4" w14:textId="33AB446F" w:rsidR="00DA140C" w:rsidRPr="0056175D" w:rsidRDefault="00DA140C" w:rsidP="0056175D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 xml:space="preserve">[   ] </w:t>
            </w:r>
            <w:r w:rsidR="0056175D" w:rsidRPr="0056175D">
              <w:rPr>
                <w:color w:val="000000" w:themeColor="text1"/>
                <w:sz w:val="13"/>
                <w:szCs w:val="13"/>
              </w:rPr>
              <w:t>Declaração</w:t>
            </w:r>
            <w:r w:rsidRPr="0056175D">
              <w:rPr>
                <w:color w:val="000000" w:themeColor="text1"/>
                <w:sz w:val="13"/>
                <w:szCs w:val="13"/>
              </w:rPr>
              <w:t xml:space="preserve"> PP</w:t>
            </w:r>
            <w:r w:rsidR="0056175D" w:rsidRPr="0056175D">
              <w:rPr>
                <w:color w:val="000000" w:themeColor="text1"/>
                <w:sz w:val="13"/>
                <w:szCs w:val="13"/>
              </w:rPr>
              <w:t>HDP</w:t>
            </w:r>
            <w:r w:rsidRPr="0056175D">
              <w:rPr>
                <w:color w:val="000000" w:themeColor="text1"/>
                <w:sz w:val="13"/>
                <w:szCs w:val="13"/>
              </w:rPr>
              <w:t>_01</w:t>
            </w:r>
            <w:r w:rsidR="0056175D" w:rsidRPr="0056175D">
              <w:rPr>
                <w:color w:val="000000" w:themeColor="text1"/>
                <w:sz w:val="13"/>
                <w:szCs w:val="13"/>
              </w:rPr>
              <w:t>A</w:t>
            </w:r>
          </w:p>
          <w:p w14:paraId="62C73C8E" w14:textId="1059D569" w:rsidR="0056175D" w:rsidRPr="0056175D" w:rsidRDefault="0056175D" w:rsidP="0056175D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>[   ] Declaração PPHDP_01</w:t>
            </w:r>
            <w:r w:rsidRPr="0056175D">
              <w:rPr>
                <w:color w:val="000000" w:themeColor="text1"/>
                <w:sz w:val="13"/>
                <w:szCs w:val="13"/>
              </w:rPr>
              <w:t>B</w:t>
            </w:r>
          </w:p>
          <w:p w14:paraId="2F54962C" w14:textId="2A5E881F" w:rsidR="0056175D" w:rsidRPr="0056175D" w:rsidRDefault="0056175D" w:rsidP="0056175D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>[   ] Declaração PPHDP_0</w:t>
            </w:r>
            <w:r w:rsidRPr="0056175D">
              <w:rPr>
                <w:color w:val="000000" w:themeColor="text1"/>
                <w:sz w:val="13"/>
                <w:szCs w:val="13"/>
              </w:rPr>
              <w:t>2</w:t>
            </w:r>
          </w:p>
          <w:p w14:paraId="39AEE69B" w14:textId="5E883633" w:rsidR="00DA140C" w:rsidRPr="0056175D" w:rsidRDefault="00DA140C" w:rsidP="0056175D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 xml:space="preserve">[   ] </w:t>
            </w:r>
            <w:r w:rsidR="0056175D" w:rsidRPr="0056175D">
              <w:rPr>
                <w:color w:val="000000" w:themeColor="text1"/>
                <w:sz w:val="13"/>
                <w:szCs w:val="13"/>
              </w:rPr>
              <w:t>Ementa do curso</w:t>
            </w:r>
          </w:p>
        </w:tc>
      </w:tr>
      <w:tr w:rsidR="0041274B" w:rsidRPr="00FE03EC" w14:paraId="0FEDF793" w14:textId="77777777" w:rsidTr="0041274B">
        <w:tblPrEx>
          <w:jc w:val="left"/>
        </w:tblPrEx>
        <w:trPr>
          <w:trHeight w:val="737"/>
        </w:trPr>
        <w:tc>
          <w:tcPr>
            <w:tcW w:w="188" w:type="pct"/>
            <w:vAlign w:val="center"/>
          </w:tcPr>
          <w:p w14:paraId="707E47B4" w14:textId="27CA133E" w:rsidR="0056175D" w:rsidRPr="00FE03EC" w:rsidRDefault="0056175D" w:rsidP="0056175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1976" w:type="pct"/>
            <w:vAlign w:val="center"/>
          </w:tcPr>
          <w:p w14:paraId="3791C2A5" w14:textId="77777777" w:rsidR="0056175D" w:rsidRPr="00FE03EC" w:rsidRDefault="0056175D" w:rsidP="0056175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6DE51053" w14:textId="77777777" w:rsidR="0056175D" w:rsidRPr="00FE03EC" w:rsidRDefault="0056175D" w:rsidP="0056175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14:paraId="6F71F8F7" w14:textId="77777777" w:rsidR="0056175D" w:rsidRPr="00FE03EC" w:rsidRDefault="0056175D" w:rsidP="0056175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[  ]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stricto sensu</w:t>
            </w:r>
          </w:p>
          <w:p w14:paraId="026911F9" w14:textId="77777777" w:rsidR="0056175D" w:rsidRPr="0056175D" w:rsidRDefault="0056175D" w:rsidP="0056175D">
            <w:pPr>
              <w:spacing w:after="300"/>
              <w:contextualSpacing/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lato sensu</w:t>
            </w:r>
          </w:p>
          <w:p w14:paraId="13E322D9" w14:textId="77777777" w:rsidR="0056175D" w:rsidRDefault="0056175D" w:rsidP="0056175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[  ] curso livre</w:t>
            </w:r>
          </w:p>
          <w:p w14:paraId="1A656767" w14:textId="0BBCAAD1" w:rsidR="0056175D" w:rsidRPr="00FE03EC" w:rsidRDefault="0056175D" w:rsidP="0056175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[  ] curso extensão</w:t>
            </w:r>
          </w:p>
        </w:tc>
        <w:tc>
          <w:tcPr>
            <w:tcW w:w="947" w:type="pct"/>
            <w:vAlign w:val="center"/>
          </w:tcPr>
          <w:p w14:paraId="3F3CA186" w14:textId="77777777" w:rsidR="0056175D" w:rsidRPr="00FE03EC" w:rsidRDefault="0056175D" w:rsidP="0056175D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Sim  /  [   ] Não</w:t>
            </w:r>
          </w:p>
        </w:tc>
        <w:tc>
          <w:tcPr>
            <w:tcW w:w="873" w:type="pct"/>
            <w:vAlign w:val="center"/>
          </w:tcPr>
          <w:p w14:paraId="140D79FC" w14:textId="77777777" w:rsidR="0056175D" w:rsidRPr="0056175D" w:rsidRDefault="0056175D" w:rsidP="0056175D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>[   ] Declaração PPHDP_01A</w:t>
            </w:r>
          </w:p>
          <w:p w14:paraId="640D6607" w14:textId="77777777" w:rsidR="0056175D" w:rsidRPr="0056175D" w:rsidRDefault="0056175D" w:rsidP="0056175D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>[   ] Declaração PPHDP_01B</w:t>
            </w:r>
          </w:p>
          <w:p w14:paraId="710FFE32" w14:textId="77777777" w:rsidR="0056175D" w:rsidRPr="0056175D" w:rsidRDefault="0056175D" w:rsidP="0056175D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>[   ] Declaração PPHDP_02</w:t>
            </w:r>
          </w:p>
          <w:p w14:paraId="0D97B456" w14:textId="77777777" w:rsidR="0056175D" w:rsidRPr="0056175D" w:rsidRDefault="0056175D" w:rsidP="0056175D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>[   ] Ementa do curso</w:t>
            </w:r>
          </w:p>
        </w:tc>
      </w:tr>
      <w:tr w:rsidR="0041274B" w:rsidRPr="00FE03EC" w14:paraId="38957A92" w14:textId="77777777" w:rsidTr="0041274B">
        <w:tblPrEx>
          <w:jc w:val="left"/>
        </w:tblPrEx>
        <w:trPr>
          <w:trHeight w:val="737"/>
        </w:trPr>
        <w:tc>
          <w:tcPr>
            <w:tcW w:w="188" w:type="pct"/>
            <w:vAlign w:val="center"/>
          </w:tcPr>
          <w:p w14:paraId="373F7BF3" w14:textId="09AAD9DA" w:rsidR="0056175D" w:rsidRPr="00FE03EC" w:rsidRDefault="0056175D" w:rsidP="0056175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976" w:type="pct"/>
            <w:vAlign w:val="center"/>
          </w:tcPr>
          <w:p w14:paraId="1982DFF0" w14:textId="77777777" w:rsidR="0056175D" w:rsidRPr="00FE03EC" w:rsidRDefault="0056175D" w:rsidP="0056175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4CD5B8AD" w14:textId="77777777" w:rsidR="0056175D" w:rsidRPr="00FE03EC" w:rsidRDefault="0056175D" w:rsidP="0056175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14:paraId="583C7A72" w14:textId="77777777" w:rsidR="0056175D" w:rsidRPr="00FE03EC" w:rsidRDefault="0056175D" w:rsidP="0056175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[  ]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stricto sensu</w:t>
            </w:r>
          </w:p>
          <w:p w14:paraId="23323DE2" w14:textId="77777777" w:rsidR="0056175D" w:rsidRPr="0056175D" w:rsidRDefault="0056175D" w:rsidP="0056175D">
            <w:pPr>
              <w:spacing w:after="300"/>
              <w:contextualSpacing/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lato sensu</w:t>
            </w:r>
          </w:p>
          <w:p w14:paraId="597CD21B" w14:textId="77777777" w:rsidR="0056175D" w:rsidRDefault="0056175D" w:rsidP="0056175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[  ] curso livre</w:t>
            </w:r>
          </w:p>
          <w:p w14:paraId="45F67DBA" w14:textId="249528D5" w:rsidR="0056175D" w:rsidRPr="00FE03EC" w:rsidRDefault="0056175D" w:rsidP="0056175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[  ] curso extensão</w:t>
            </w:r>
          </w:p>
        </w:tc>
        <w:tc>
          <w:tcPr>
            <w:tcW w:w="947" w:type="pct"/>
            <w:vAlign w:val="center"/>
          </w:tcPr>
          <w:p w14:paraId="1C4227BB" w14:textId="77777777" w:rsidR="0056175D" w:rsidRPr="00FE03EC" w:rsidRDefault="0056175D" w:rsidP="0056175D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Sim  /  [   ] Não</w:t>
            </w:r>
          </w:p>
        </w:tc>
        <w:tc>
          <w:tcPr>
            <w:tcW w:w="873" w:type="pct"/>
            <w:vAlign w:val="center"/>
          </w:tcPr>
          <w:p w14:paraId="30FAFEA3" w14:textId="77777777" w:rsidR="0056175D" w:rsidRPr="0056175D" w:rsidRDefault="0056175D" w:rsidP="0056175D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>[   ] Declaração PPHDP_01A</w:t>
            </w:r>
          </w:p>
          <w:p w14:paraId="2807748E" w14:textId="77777777" w:rsidR="0056175D" w:rsidRPr="0056175D" w:rsidRDefault="0056175D" w:rsidP="0056175D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>[   ] Declaração PPHDP_01B</w:t>
            </w:r>
          </w:p>
          <w:p w14:paraId="410F2E0C" w14:textId="77777777" w:rsidR="0056175D" w:rsidRPr="0056175D" w:rsidRDefault="0056175D" w:rsidP="0056175D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>[   ] Declaração PPHDP_02</w:t>
            </w:r>
          </w:p>
          <w:p w14:paraId="7E66609E" w14:textId="77777777" w:rsidR="0056175D" w:rsidRPr="0056175D" w:rsidRDefault="0056175D" w:rsidP="0056175D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>[   ] Ementa do curso</w:t>
            </w:r>
          </w:p>
        </w:tc>
      </w:tr>
      <w:tr w:rsidR="0041274B" w:rsidRPr="00FE03EC" w14:paraId="35A20E24" w14:textId="77777777" w:rsidTr="0041274B">
        <w:tblPrEx>
          <w:jc w:val="left"/>
        </w:tblPrEx>
        <w:trPr>
          <w:trHeight w:val="737"/>
        </w:trPr>
        <w:tc>
          <w:tcPr>
            <w:tcW w:w="188" w:type="pct"/>
            <w:vAlign w:val="center"/>
          </w:tcPr>
          <w:p w14:paraId="598BFF8A" w14:textId="559ECE49" w:rsidR="0056175D" w:rsidRPr="00FE03EC" w:rsidRDefault="0056175D" w:rsidP="0056175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976" w:type="pct"/>
            <w:vAlign w:val="center"/>
          </w:tcPr>
          <w:p w14:paraId="6AD73C6E" w14:textId="77777777" w:rsidR="0056175D" w:rsidRPr="00FE03EC" w:rsidRDefault="0056175D" w:rsidP="0056175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5E3625FF" w14:textId="77777777" w:rsidR="0056175D" w:rsidRPr="00FE03EC" w:rsidRDefault="0056175D" w:rsidP="0056175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14:paraId="4AF6E029" w14:textId="77777777" w:rsidR="0056175D" w:rsidRPr="00FE03EC" w:rsidRDefault="0056175D" w:rsidP="0056175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[  ]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stricto sensu</w:t>
            </w:r>
          </w:p>
          <w:p w14:paraId="7C025763" w14:textId="77777777" w:rsidR="0056175D" w:rsidRPr="0056175D" w:rsidRDefault="0056175D" w:rsidP="0056175D">
            <w:pPr>
              <w:spacing w:after="300"/>
              <w:contextualSpacing/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lato sensu</w:t>
            </w:r>
          </w:p>
          <w:p w14:paraId="00DF70A6" w14:textId="77777777" w:rsidR="0056175D" w:rsidRDefault="0056175D" w:rsidP="0056175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[  ] curso livre</w:t>
            </w:r>
          </w:p>
          <w:p w14:paraId="169301DA" w14:textId="16F13133" w:rsidR="0056175D" w:rsidRPr="00FE03EC" w:rsidRDefault="0056175D" w:rsidP="0056175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[  ] curso extensão</w:t>
            </w:r>
          </w:p>
        </w:tc>
        <w:tc>
          <w:tcPr>
            <w:tcW w:w="947" w:type="pct"/>
            <w:vAlign w:val="center"/>
          </w:tcPr>
          <w:p w14:paraId="20BACEEE" w14:textId="77777777" w:rsidR="0056175D" w:rsidRPr="00FE03EC" w:rsidRDefault="0056175D" w:rsidP="0056175D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Sim  /  [   ] Não</w:t>
            </w:r>
          </w:p>
        </w:tc>
        <w:tc>
          <w:tcPr>
            <w:tcW w:w="873" w:type="pct"/>
            <w:vAlign w:val="center"/>
          </w:tcPr>
          <w:p w14:paraId="39A145EC" w14:textId="77777777" w:rsidR="0056175D" w:rsidRPr="0056175D" w:rsidRDefault="0056175D" w:rsidP="0056175D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>[   ] Declaração PPHDP_01A</w:t>
            </w:r>
          </w:p>
          <w:p w14:paraId="7B0430D1" w14:textId="77777777" w:rsidR="0056175D" w:rsidRPr="0056175D" w:rsidRDefault="0056175D" w:rsidP="0056175D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>[   ] Declaração PPHDP_01B</w:t>
            </w:r>
          </w:p>
          <w:p w14:paraId="6AD1CA11" w14:textId="77777777" w:rsidR="0056175D" w:rsidRPr="0056175D" w:rsidRDefault="0056175D" w:rsidP="0056175D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>[   ] Declaração PPHDP_02</w:t>
            </w:r>
          </w:p>
          <w:p w14:paraId="0D41F008" w14:textId="77777777" w:rsidR="0056175D" w:rsidRPr="0056175D" w:rsidRDefault="0056175D" w:rsidP="0056175D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>[   ] Ementa do curso</w:t>
            </w:r>
          </w:p>
        </w:tc>
      </w:tr>
      <w:tr w:rsidR="0041274B" w:rsidRPr="00FE03EC" w14:paraId="3A3756A5" w14:textId="77777777" w:rsidTr="0041274B">
        <w:tblPrEx>
          <w:jc w:val="left"/>
        </w:tblPrEx>
        <w:trPr>
          <w:trHeight w:val="737"/>
        </w:trPr>
        <w:tc>
          <w:tcPr>
            <w:tcW w:w="188" w:type="pct"/>
            <w:vAlign w:val="center"/>
          </w:tcPr>
          <w:p w14:paraId="25054D80" w14:textId="27B6D61C" w:rsidR="0056175D" w:rsidRPr="00FE03EC" w:rsidRDefault="0056175D" w:rsidP="0056175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976" w:type="pct"/>
            <w:vAlign w:val="center"/>
          </w:tcPr>
          <w:p w14:paraId="577AF9D8" w14:textId="77777777" w:rsidR="0056175D" w:rsidRPr="00FE03EC" w:rsidRDefault="0056175D" w:rsidP="0056175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23CFC536" w14:textId="77777777" w:rsidR="0056175D" w:rsidRPr="00FE03EC" w:rsidRDefault="0056175D" w:rsidP="0056175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14:paraId="1E4EE386" w14:textId="77777777" w:rsidR="0056175D" w:rsidRPr="00FE03EC" w:rsidRDefault="0056175D" w:rsidP="0056175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[  ]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stricto sensu</w:t>
            </w:r>
          </w:p>
          <w:p w14:paraId="537B5868" w14:textId="77777777" w:rsidR="0056175D" w:rsidRPr="0056175D" w:rsidRDefault="0056175D" w:rsidP="0056175D">
            <w:pPr>
              <w:spacing w:after="300"/>
              <w:contextualSpacing/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lato sensu</w:t>
            </w:r>
          </w:p>
          <w:p w14:paraId="3DFB679F" w14:textId="77777777" w:rsidR="0056175D" w:rsidRDefault="0056175D" w:rsidP="0056175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[  ] curso livre</w:t>
            </w:r>
          </w:p>
          <w:p w14:paraId="70D646D3" w14:textId="70C3106E" w:rsidR="0056175D" w:rsidRPr="00FE03EC" w:rsidRDefault="0056175D" w:rsidP="0056175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[  ] curso extensão</w:t>
            </w:r>
          </w:p>
        </w:tc>
        <w:tc>
          <w:tcPr>
            <w:tcW w:w="947" w:type="pct"/>
            <w:vAlign w:val="center"/>
          </w:tcPr>
          <w:p w14:paraId="6767F3E7" w14:textId="77777777" w:rsidR="0056175D" w:rsidRPr="00FE03EC" w:rsidRDefault="0056175D" w:rsidP="0056175D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Sim  /  [   ] Não</w:t>
            </w:r>
          </w:p>
        </w:tc>
        <w:tc>
          <w:tcPr>
            <w:tcW w:w="873" w:type="pct"/>
            <w:vAlign w:val="center"/>
          </w:tcPr>
          <w:p w14:paraId="1A04CA73" w14:textId="77777777" w:rsidR="0056175D" w:rsidRPr="0056175D" w:rsidRDefault="0056175D" w:rsidP="0056175D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>[   ] Declaração PPHDP_01A</w:t>
            </w:r>
          </w:p>
          <w:p w14:paraId="44D755F9" w14:textId="77777777" w:rsidR="0056175D" w:rsidRPr="0056175D" w:rsidRDefault="0056175D" w:rsidP="0056175D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>[   ] Declaração PPHDP_01B</w:t>
            </w:r>
          </w:p>
          <w:p w14:paraId="140A1424" w14:textId="77777777" w:rsidR="0056175D" w:rsidRPr="0056175D" w:rsidRDefault="0056175D" w:rsidP="0056175D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>[   ] Declaração PPHDP_02</w:t>
            </w:r>
          </w:p>
          <w:p w14:paraId="61B36505" w14:textId="77777777" w:rsidR="0056175D" w:rsidRPr="0056175D" w:rsidRDefault="0056175D" w:rsidP="0056175D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>[   ] Ementa do curso</w:t>
            </w:r>
          </w:p>
        </w:tc>
      </w:tr>
      <w:tr w:rsidR="0041274B" w:rsidRPr="00FE03EC" w14:paraId="57860141" w14:textId="77777777" w:rsidTr="0041274B">
        <w:tblPrEx>
          <w:jc w:val="left"/>
        </w:tblPrEx>
        <w:trPr>
          <w:trHeight w:val="737"/>
        </w:trPr>
        <w:tc>
          <w:tcPr>
            <w:tcW w:w="188" w:type="pct"/>
            <w:vAlign w:val="center"/>
          </w:tcPr>
          <w:p w14:paraId="7803CC02" w14:textId="4859D763" w:rsidR="0056175D" w:rsidRPr="00FE03EC" w:rsidRDefault="0056175D" w:rsidP="0056175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976" w:type="pct"/>
            <w:vAlign w:val="center"/>
          </w:tcPr>
          <w:p w14:paraId="44B66149" w14:textId="77777777" w:rsidR="0056175D" w:rsidRPr="00FE03EC" w:rsidRDefault="0056175D" w:rsidP="0056175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23BF1167" w14:textId="77777777" w:rsidR="0056175D" w:rsidRPr="00FE03EC" w:rsidRDefault="0056175D" w:rsidP="0056175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14:paraId="511779C8" w14:textId="77777777" w:rsidR="0056175D" w:rsidRPr="00FE03EC" w:rsidRDefault="0056175D" w:rsidP="0056175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[  ]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stricto sensu</w:t>
            </w:r>
          </w:p>
          <w:p w14:paraId="0CA7C061" w14:textId="77777777" w:rsidR="0056175D" w:rsidRPr="0056175D" w:rsidRDefault="0056175D" w:rsidP="0056175D">
            <w:pPr>
              <w:spacing w:after="300"/>
              <w:contextualSpacing/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lato sensu</w:t>
            </w:r>
          </w:p>
          <w:p w14:paraId="1A8C1119" w14:textId="77777777" w:rsidR="0056175D" w:rsidRDefault="0056175D" w:rsidP="0056175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[  ] curso livre</w:t>
            </w:r>
          </w:p>
          <w:p w14:paraId="616E3BA4" w14:textId="0A78A6FB" w:rsidR="0056175D" w:rsidRPr="00FE03EC" w:rsidRDefault="0056175D" w:rsidP="0056175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[  ] curso extensão</w:t>
            </w:r>
          </w:p>
        </w:tc>
        <w:tc>
          <w:tcPr>
            <w:tcW w:w="947" w:type="pct"/>
            <w:vAlign w:val="center"/>
          </w:tcPr>
          <w:p w14:paraId="5CF2F032" w14:textId="77777777" w:rsidR="0056175D" w:rsidRPr="00FE03EC" w:rsidRDefault="0056175D" w:rsidP="0056175D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Sim  /  [   ] Não</w:t>
            </w:r>
          </w:p>
        </w:tc>
        <w:tc>
          <w:tcPr>
            <w:tcW w:w="873" w:type="pct"/>
            <w:vAlign w:val="center"/>
          </w:tcPr>
          <w:p w14:paraId="6EF5A466" w14:textId="77777777" w:rsidR="0056175D" w:rsidRPr="0056175D" w:rsidRDefault="0056175D" w:rsidP="0056175D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>[   ] Declaração PPHDP_01A</w:t>
            </w:r>
          </w:p>
          <w:p w14:paraId="60B0CF05" w14:textId="77777777" w:rsidR="0056175D" w:rsidRPr="0056175D" w:rsidRDefault="0056175D" w:rsidP="0056175D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>[   ] Declaração PPHDP_01B</w:t>
            </w:r>
          </w:p>
          <w:p w14:paraId="7A02D74B" w14:textId="77777777" w:rsidR="0056175D" w:rsidRPr="0056175D" w:rsidRDefault="0056175D" w:rsidP="0056175D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>[   ] Declaração PPHDP_02</w:t>
            </w:r>
          </w:p>
          <w:p w14:paraId="5A0A4856" w14:textId="77777777" w:rsidR="0056175D" w:rsidRPr="0056175D" w:rsidRDefault="0056175D" w:rsidP="0056175D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>[   ] Ementa do curso</w:t>
            </w:r>
          </w:p>
        </w:tc>
      </w:tr>
      <w:tr w:rsidR="0041274B" w:rsidRPr="00FE03EC" w14:paraId="12FC57C5" w14:textId="77777777" w:rsidTr="0041274B">
        <w:tblPrEx>
          <w:jc w:val="left"/>
        </w:tblPrEx>
        <w:trPr>
          <w:trHeight w:val="737"/>
        </w:trPr>
        <w:tc>
          <w:tcPr>
            <w:tcW w:w="188" w:type="pct"/>
            <w:vAlign w:val="center"/>
          </w:tcPr>
          <w:p w14:paraId="4AEAF7AD" w14:textId="1DA6B96C" w:rsidR="0056175D" w:rsidRPr="00FE03EC" w:rsidRDefault="0056175D" w:rsidP="0056175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976" w:type="pct"/>
            <w:vAlign w:val="center"/>
          </w:tcPr>
          <w:p w14:paraId="332C7241" w14:textId="77777777" w:rsidR="0056175D" w:rsidRPr="00FE03EC" w:rsidRDefault="0056175D" w:rsidP="0056175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4B27E940" w14:textId="77777777" w:rsidR="0056175D" w:rsidRPr="00FE03EC" w:rsidRDefault="0056175D" w:rsidP="0056175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14:paraId="18425A54" w14:textId="77777777" w:rsidR="0056175D" w:rsidRPr="00FE03EC" w:rsidRDefault="0056175D" w:rsidP="0056175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[  ]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stricto sensu</w:t>
            </w:r>
          </w:p>
          <w:p w14:paraId="44901578" w14:textId="77777777" w:rsidR="0056175D" w:rsidRPr="0056175D" w:rsidRDefault="0056175D" w:rsidP="0056175D">
            <w:pPr>
              <w:spacing w:after="300"/>
              <w:contextualSpacing/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lato sensu</w:t>
            </w:r>
          </w:p>
          <w:p w14:paraId="669464F9" w14:textId="77777777" w:rsidR="0056175D" w:rsidRDefault="0056175D" w:rsidP="0056175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[  ] curso livre</w:t>
            </w:r>
          </w:p>
          <w:p w14:paraId="086AB160" w14:textId="65F29021" w:rsidR="0056175D" w:rsidRPr="00FE03EC" w:rsidRDefault="0056175D" w:rsidP="0056175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[  ] curso extensão</w:t>
            </w:r>
          </w:p>
        </w:tc>
        <w:tc>
          <w:tcPr>
            <w:tcW w:w="947" w:type="pct"/>
            <w:vAlign w:val="center"/>
          </w:tcPr>
          <w:p w14:paraId="00236E38" w14:textId="77777777" w:rsidR="0056175D" w:rsidRPr="00FE03EC" w:rsidRDefault="0056175D" w:rsidP="0056175D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Sim  /  [   ] Não</w:t>
            </w:r>
          </w:p>
        </w:tc>
        <w:tc>
          <w:tcPr>
            <w:tcW w:w="873" w:type="pct"/>
            <w:vAlign w:val="center"/>
          </w:tcPr>
          <w:p w14:paraId="6A48129D" w14:textId="77777777" w:rsidR="0056175D" w:rsidRPr="0056175D" w:rsidRDefault="0056175D" w:rsidP="0056175D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>[   ] Declaração PPHDP_01A</w:t>
            </w:r>
          </w:p>
          <w:p w14:paraId="69FEFAAF" w14:textId="77777777" w:rsidR="0056175D" w:rsidRPr="0056175D" w:rsidRDefault="0056175D" w:rsidP="0056175D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>[   ] Declaração PPHDP_01B</w:t>
            </w:r>
          </w:p>
          <w:p w14:paraId="75E3F824" w14:textId="77777777" w:rsidR="0056175D" w:rsidRPr="0056175D" w:rsidRDefault="0056175D" w:rsidP="0056175D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>[   ] Declaração PPHDP_02</w:t>
            </w:r>
          </w:p>
          <w:p w14:paraId="45B384D9" w14:textId="77777777" w:rsidR="0056175D" w:rsidRPr="0056175D" w:rsidRDefault="0056175D" w:rsidP="0056175D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>[   ] Ementa do curso</w:t>
            </w:r>
          </w:p>
        </w:tc>
      </w:tr>
      <w:tr w:rsidR="0041274B" w:rsidRPr="00FE03EC" w14:paraId="7AA5B3F0" w14:textId="77777777" w:rsidTr="0041274B">
        <w:tblPrEx>
          <w:jc w:val="left"/>
        </w:tblPrEx>
        <w:trPr>
          <w:trHeight w:val="737"/>
        </w:trPr>
        <w:tc>
          <w:tcPr>
            <w:tcW w:w="188" w:type="pct"/>
            <w:vAlign w:val="center"/>
          </w:tcPr>
          <w:p w14:paraId="75BFD95C" w14:textId="2488E8F6" w:rsidR="0056175D" w:rsidRPr="00FE03EC" w:rsidRDefault="0056175D" w:rsidP="0056175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976" w:type="pct"/>
            <w:vAlign w:val="center"/>
          </w:tcPr>
          <w:p w14:paraId="5C02927C" w14:textId="77777777" w:rsidR="0056175D" w:rsidRPr="00FE03EC" w:rsidRDefault="0056175D" w:rsidP="0056175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69BA86D2" w14:textId="77777777" w:rsidR="0056175D" w:rsidRPr="00FE03EC" w:rsidRDefault="0056175D" w:rsidP="0056175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14:paraId="24A24487" w14:textId="77777777" w:rsidR="0056175D" w:rsidRPr="00FE03EC" w:rsidRDefault="0056175D" w:rsidP="0056175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[  ]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stricto sensu</w:t>
            </w:r>
          </w:p>
          <w:p w14:paraId="002BA359" w14:textId="77777777" w:rsidR="0056175D" w:rsidRPr="0056175D" w:rsidRDefault="0056175D" w:rsidP="0056175D">
            <w:pPr>
              <w:spacing w:after="300"/>
              <w:contextualSpacing/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lato sensu</w:t>
            </w:r>
          </w:p>
          <w:p w14:paraId="25263891" w14:textId="77777777" w:rsidR="0056175D" w:rsidRDefault="0056175D" w:rsidP="0056175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[  ] curso livre</w:t>
            </w:r>
          </w:p>
          <w:p w14:paraId="41CE35C0" w14:textId="4654E519" w:rsidR="0056175D" w:rsidRPr="00FE03EC" w:rsidRDefault="0056175D" w:rsidP="0056175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[  ] curso extensão</w:t>
            </w:r>
          </w:p>
        </w:tc>
        <w:tc>
          <w:tcPr>
            <w:tcW w:w="947" w:type="pct"/>
            <w:vAlign w:val="center"/>
          </w:tcPr>
          <w:p w14:paraId="1EF0CFA8" w14:textId="77777777" w:rsidR="0056175D" w:rsidRPr="00FE03EC" w:rsidRDefault="0056175D" w:rsidP="0056175D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Sim  /  [   ] Não</w:t>
            </w:r>
          </w:p>
        </w:tc>
        <w:tc>
          <w:tcPr>
            <w:tcW w:w="873" w:type="pct"/>
            <w:vAlign w:val="center"/>
          </w:tcPr>
          <w:p w14:paraId="175B2FC2" w14:textId="77777777" w:rsidR="0056175D" w:rsidRPr="0056175D" w:rsidRDefault="0056175D" w:rsidP="0056175D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>[   ] Declaração PPHDP_01A</w:t>
            </w:r>
          </w:p>
          <w:p w14:paraId="2043E325" w14:textId="77777777" w:rsidR="0056175D" w:rsidRPr="0056175D" w:rsidRDefault="0056175D" w:rsidP="0056175D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>[   ] Declaração PPHDP_01B</w:t>
            </w:r>
          </w:p>
          <w:p w14:paraId="676DC8B9" w14:textId="77777777" w:rsidR="0056175D" w:rsidRPr="0056175D" w:rsidRDefault="0056175D" w:rsidP="0056175D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>[   ] Declaração PPHDP_02</w:t>
            </w:r>
          </w:p>
          <w:p w14:paraId="79BA4994" w14:textId="77777777" w:rsidR="0056175D" w:rsidRPr="0056175D" w:rsidRDefault="0056175D" w:rsidP="0056175D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>[   ] Ementa do curso</w:t>
            </w:r>
          </w:p>
        </w:tc>
      </w:tr>
      <w:tr w:rsidR="0041274B" w:rsidRPr="00FE03EC" w14:paraId="552AB971" w14:textId="77777777" w:rsidTr="0041274B">
        <w:tblPrEx>
          <w:jc w:val="left"/>
        </w:tblPrEx>
        <w:trPr>
          <w:trHeight w:val="737"/>
        </w:trPr>
        <w:tc>
          <w:tcPr>
            <w:tcW w:w="188" w:type="pct"/>
            <w:vAlign w:val="center"/>
          </w:tcPr>
          <w:p w14:paraId="41F50416" w14:textId="3711B191" w:rsidR="0056175D" w:rsidRPr="00FE03EC" w:rsidRDefault="0056175D" w:rsidP="0056175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976" w:type="pct"/>
            <w:vAlign w:val="center"/>
          </w:tcPr>
          <w:p w14:paraId="6FAA8A3E" w14:textId="77777777" w:rsidR="0056175D" w:rsidRPr="00FE03EC" w:rsidRDefault="0056175D" w:rsidP="0056175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7C866CF2" w14:textId="77777777" w:rsidR="0056175D" w:rsidRPr="00FE03EC" w:rsidRDefault="0056175D" w:rsidP="0056175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14:paraId="2888A883" w14:textId="77777777" w:rsidR="0056175D" w:rsidRPr="00FE03EC" w:rsidRDefault="0056175D" w:rsidP="0056175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[  ]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stricto sensu</w:t>
            </w:r>
          </w:p>
          <w:p w14:paraId="1DB5611D" w14:textId="77777777" w:rsidR="0056175D" w:rsidRPr="0056175D" w:rsidRDefault="0056175D" w:rsidP="0056175D">
            <w:pPr>
              <w:spacing w:after="300"/>
              <w:contextualSpacing/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lato sensu</w:t>
            </w:r>
          </w:p>
          <w:p w14:paraId="525B5FDD" w14:textId="77777777" w:rsidR="0056175D" w:rsidRDefault="0056175D" w:rsidP="0056175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[  ] curso livre</w:t>
            </w:r>
          </w:p>
          <w:p w14:paraId="05814F7F" w14:textId="16798252" w:rsidR="0056175D" w:rsidRPr="00FE03EC" w:rsidRDefault="0056175D" w:rsidP="0056175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[  ] curso extensão</w:t>
            </w:r>
          </w:p>
        </w:tc>
        <w:tc>
          <w:tcPr>
            <w:tcW w:w="947" w:type="pct"/>
            <w:vAlign w:val="center"/>
          </w:tcPr>
          <w:p w14:paraId="4CD378F4" w14:textId="77777777" w:rsidR="0056175D" w:rsidRPr="00FE03EC" w:rsidRDefault="0056175D" w:rsidP="0056175D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Sim  /  [   ] Não</w:t>
            </w:r>
          </w:p>
        </w:tc>
        <w:tc>
          <w:tcPr>
            <w:tcW w:w="873" w:type="pct"/>
            <w:vAlign w:val="center"/>
          </w:tcPr>
          <w:p w14:paraId="67D3FCDC" w14:textId="77777777" w:rsidR="0056175D" w:rsidRPr="0056175D" w:rsidRDefault="0056175D" w:rsidP="0056175D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>[   ] Declaração PPHDP_01A</w:t>
            </w:r>
          </w:p>
          <w:p w14:paraId="4A98640E" w14:textId="77777777" w:rsidR="0056175D" w:rsidRPr="0056175D" w:rsidRDefault="0056175D" w:rsidP="0056175D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>[   ] Declaração PPHDP_01B</w:t>
            </w:r>
          </w:p>
          <w:p w14:paraId="534348A6" w14:textId="77777777" w:rsidR="0056175D" w:rsidRPr="0056175D" w:rsidRDefault="0056175D" w:rsidP="0056175D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>[   ] Declaração PPHDP_02</w:t>
            </w:r>
          </w:p>
          <w:p w14:paraId="5746E0CB" w14:textId="77777777" w:rsidR="0056175D" w:rsidRPr="0056175D" w:rsidRDefault="0056175D" w:rsidP="0056175D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>[   ] Ementa do curso</w:t>
            </w:r>
          </w:p>
        </w:tc>
      </w:tr>
      <w:tr w:rsidR="0041274B" w:rsidRPr="00FE03EC" w14:paraId="5B46C112" w14:textId="77777777" w:rsidTr="0041274B">
        <w:tblPrEx>
          <w:jc w:val="left"/>
        </w:tblPrEx>
        <w:trPr>
          <w:trHeight w:val="737"/>
        </w:trPr>
        <w:tc>
          <w:tcPr>
            <w:tcW w:w="188" w:type="pct"/>
            <w:vAlign w:val="center"/>
          </w:tcPr>
          <w:p w14:paraId="2C8116CB" w14:textId="065444C3" w:rsidR="0056175D" w:rsidRPr="00FE03EC" w:rsidRDefault="0056175D" w:rsidP="0056175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976" w:type="pct"/>
            <w:vAlign w:val="center"/>
          </w:tcPr>
          <w:p w14:paraId="6F543652" w14:textId="77777777" w:rsidR="0056175D" w:rsidRPr="00FE03EC" w:rsidRDefault="0056175D" w:rsidP="0056175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0CB4DA0F" w14:textId="77777777" w:rsidR="0056175D" w:rsidRPr="00FE03EC" w:rsidRDefault="0056175D" w:rsidP="0056175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14:paraId="02648E82" w14:textId="77777777" w:rsidR="0056175D" w:rsidRPr="00FE03EC" w:rsidRDefault="0056175D" w:rsidP="0056175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[  ]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stricto sensu</w:t>
            </w:r>
          </w:p>
          <w:p w14:paraId="66BBB6B0" w14:textId="77777777" w:rsidR="0056175D" w:rsidRPr="0056175D" w:rsidRDefault="0056175D" w:rsidP="0056175D">
            <w:pPr>
              <w:spacing w:after="300"/>
              <w:contextualSpacing/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lato sensu</w:t>
            </w:r>
          </w:p>
          <w:p w14:paraId="4A5C7740" w14:textId="77777777" w:rsidR="0056175D" w:rsidRDefault="0056175D" w:rsidP="0056175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[  ] curso livre</w:t>
            </w:r>
          </w:p>
          <w:p w14:paraId="122257BE" w14:textId="58579FA6" w:rsidR="0056175D" w:rsidRPr="00FE03EC" w:rsidRDefault="0056175D" w:rsidP="0056175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[  ] curso extensão</w:t>
            </w:r>
          </w:p>
        </w:tc>
        <w:tc>
          <w:tcPr>
            <w:tcW w:w="947" w:type="pct"/>
            <w:vAlign w:val="center"/>
          </w:tcPr>
          <w:p w14:paraId="4A8CBCA2" w14:textId="77777777" w:rsidR="0056175D" w:rsidRPr="00FE03EC" w:rsidRDefault="0056175D" w:rsidP="0056175D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Sim  /  [   ] Não</w:t>
            </w:r>
          </w:p>
        </w:tc>
        <w:tc>
          <w:tcPr>
            <w:tcW w:w="873" w:type="pct"/>
            <w:vAlign w:val="center"/>
          </w:tcPr>
          <w:p w14:paraId="142D7DED" w14:textId="77777777" w:rsidR="0056175D" w:rsidRPr="0056175D" w:rsidRDefault="0056175D" w:rsidP="0056175D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>[   ] Declaração PPHDP_01A</w:t>
            </w:r>
          </w:p>
          <w:p w14:paraId="3044B63B" w14:textId="77777777" w:rsidR="0056175D" w:rsidRPr="0056175D" w:rsidRDefault="0056175D" w:rsidP="0056175D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>[   ] Declaração PPHDP_01B</w:t>
            </w:r>
          </w:p>
          <w:p w14:paraId="570FB3B3" w14:textId="77777777" w:rsidR="0056175D" w:rsidRPr="0056175D" w:rsidRDefault="0056175D" w:rsidP="0056175D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>[   ] Declaração PPHDP_02</w:t>
            </w:r>
          </w:p>
          <w:p w14:paraId="106DB1B2" w14:textId="77777777" w:rsidR="0056175D" w:rsidRPr="0056175D" w:rsidRDefault="0056175D" w:rsidP="0056175D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>[   ] Ementa do curso</w:t>
            </w:r>
          </w:p>
        </w:tc>
      </w:tr>
    </w:tbl>
    <w:p w14:paraId="017B193C" w14:textId="6A83C419" w:rsidR="0056175D" w:rsidRDefault="0056175D" w:rsidP="0056175D">
      <w:pPr>
        <w:pStyle w:val="PargrafodaLista"/>
        <w:spacing w:after="58" w:line="480" w:lineRule="auto"/>
        <w:ind w:left="360" w:right="113"/>
        <w:jc w:val="both"/>
        <w:rPr>
          <w:b/>
          <w:bCs/>
          <w:color w:val="000000" w:themeColor="text1"/>
          <w:lang w:val="pt-BR"/>
        </w:rPr>
      </w:pPr>
    </w:p>
    <w:p w14:paraId="5C06E0DA" w14:textId="5DB2751C" w:rsidR="0056175D" w:rsidRDefault="0056175D" w:rsidP="0056175D">
      <w:pPr>
        <w:spacing w:after="58" w:line="480" w:lineRule="auto"/>
        <w:ind w:right="113"/>
        <w:jc w:val="both"/>
        <w:rPr>
          <w:b/>
          <w:bCs/>
          <w:color w:val="000000" w:themeColor="text1"/>
        </w:rPr>
      </w:pPr>
    </w:p>
    <w:p w14:paraId="66E73DFA" w14:textId="3B7736BE" w:rsidR="00DA140C" w:rsidRPr="00FE03EC" w:rsidRDefault="00DA140C" w:rsidP="00DA140C">
      <w:pPr>
        <w:pStyle w:val="PargrafodaLista"/>
        <w:numPr>
          <w:ilvl w:val="0"/>
          <w:numId w:val="1"/>
        </w:numPr>
        <w:spacing w:after="58" w:line="480" w:lineRule="auto"/>
        <w:ind w:right="113"/>
        <w:jc w:val="both"/>
        <w:rPr>
          <w:b/>
          <w:bCs/>
          <w:color w:val="000000" w:themeColor="text1"/>
          <w:lang w:val="pt-BR"/>
        </w:rPr>
      </w:pPr>
      <w:r w:rsidRPr="00FE03EC">
        <w:rPr>
          <w:b/>
          <w:bCs/>
          <w:color w:val="000000" w:themeColor="text1"/>
          <w:lang w:val="pt-BR"/>
        </w:rPr>
        <w:lastRenderedPageBreak/>
        <w:t>Da produção acadêmica</w:t>
      </w:r>
      <w:r w:rsidR="0056175D">
        <w:rPr>
          <w:b/>
          <w:bCs/>
          <w:color w:val="000000" w:themeColor="text1"/>
          <w:lang w:val="pt-BR"/>
        </w:rPr>
        <w:t xml:space="preserve"> </w:t>
      </w:r>
      <w:r w:rsidR="00C20630">
        <w:rPr>
          <w:b/>
          <w:bCs/>
          <w:color w:val="000000" w:themeColor="text1"/>
          <w:lang w:val="pt-BR"/>
        </w:rPr>
        <w:t>(</w:t>
      </w:r>
      <w:r w:rsidR="0056175D">
        <w:rPr>
          <w:b/>
          <w:bCs/>
          <w:color w:val="000000" w:themeColor="text1"/>
          <w:lang w:val="pt-BR"/>
        </w:rPr>
        <w:t>artigos</w:t>
      </w:r>
      <w:r w:rsidR="00C20630">
        <w:rPr>
          <w:b/>
          <w:bCs/>
          <w:color w:val="000000" w:themeColor="text1"/>
          <w:lang w:val="pt-BR"/>
        </w:rPr>
        <w:t>)</w:t>
      </w:r>
      <w:r w:rsidRPr="00FE03EC">
        <w:rPr>
          <w:b/>
          <w:bCs/>
          <w:color w:val="000000" w:themeColor="text1"/>
          <w:lang w:val="pt-BR"/>
        </w:rPr>
        <w:t>: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384"/>
        <w:gridCol w:w="4149"/>
        <w:gridCol w:w="1276"/>
        <w:gridCol w:w="1275"/>
        <w:gridCol w:w="2096"/>
        <w:gridCol w:w="1290"/>
      </w:tblGrid>
      <w:tr w:rsidR="00C20630" w:rsidRPr="00FE03EC" w14:paraId="16446F42" w14:textId="77777777" w:rsidTr="00CE4C79">
        <w:trPr>
          <w:jc w:val="center"/>
        </w:trPr>
        <w:tc>
          <w:tcPr>
            <w:tcW w:w="183" w:type="pct"/>
            <w:vAlign w:val="center"/>
          </w:tcPr>
          <w:p w14:paraId="50417EE7" w14:textId="77777777" w:rsidR="00C20630" w:rsidRPr="00FE03EC" w:rsidRDefault="00C20630" w:rsidP="00C20630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6"/>
                <w:szCs w:val="15"/>
              </w:rPr>
              <w:t>Nº</w:t>
            </w:r>
          </w:p>
        </w:tc>
        <w:tc>
          <w:tcPr>
            <w:tcW w:w="1981" w:type="pct"/>
            <w:vAlign w:val="center"/>
          </w:tcPr>
          <w:p w14:paraId="7BAE5103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6"/>
                <w:szCs w:val="15"/>
              </w:rPr>
              <w:t xml:space="preserve">Referência completa do artigo </w:t>
            </w:r>
          </w:p>
          <w:p w14:paraId="6966CBE9" w14:textId="799BFA9C" w:rsidR="00C20630" w:rsidRPr="00FE03EC" w:rsidRDefault="00C20630" w:rsidP="00C20630">
            <w:pPr>
              <w:spacing w:after="300"/>
              <w:contextualSpacing/>
              <w:rPr>
                <w:i/>
                <w:iCs/>
                <w:color w:val="000000" w:themeColor="text1"/>
                <w:sz w:val="16"/>
                <w:szCs w:val="15"/>
              </w:rPr>
            </w:pPr>
            <w:r w:rsidRPr="00FE03EC">
              <w:rPr>
                <w:i/>
                <w:iCs/>
                <w:color w:val="000000" w:themeColor="text1"/>
                <w:sz w:val="13"/>
                <w:szCs w:val="11"/>
              </w:rPr>
              <w:t>(</w:t>
            </w:r>
            <w:r>
              <w:rPr>
                <w:i/>
                <w:iCs/>
                <w:color w:val="000000" w:themeColor="text1"/>
                <w:sz w:val="13"/>
                <w:szCs w:val="11"/>
              </w:rPr>
              <w:t>Recomenda-se f</w:t>
            </w:r>
            <w:r w:rsidRPr="00FE03EC">
              <w:rPr>
                <w:i/>
                <w:iCs/>
                <w:color w:val="000000" w:themeColor="text1"/>
                <w:sz w:val="13"/>
                <w:szCs w:val="11"/>
              </w:rPr>
              <w:t>ormato ABNT)</w:t>
            </w:r>
          </w:p>
        </w:tc>
        <w:tc>
          <w:tcPr>
            <w:tcW w:w="609" w:type="pct"/>
            <w:vAlign w:val="center"/>
          </w:tcPr>
          <w:p w14:paraId="27A9922C" w14:textId="22BED165" w:rsidR="00C20630" w:rsidRPr="00FE03EC" w:rsidRDefault="00C20630" w:rsidP="00C20630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6"/>
                <w:szCs w:val="15"/>
              </w:rPr>
              <w:t>ISSN</w:t>
            </w:r>
            <w:r w:rsidR="00CE4C79">
              <w:rPr>
                <w:color w:val="000000" w:themeColor="text1"/>
                <w:sz w:val="16"/>
                <w:szCs w:val="15"/>
              </w:rPr>
              <w:t xml:space="preserve"> P</w:t>
            </w:r>
            <w:r w:rsidRPr="00FE03EC">
              <w:rPr>
                <w:color w:val="000000" w:themeColor="text1"/>
                <w:sz w:val="16"/>
                <w:szCs w:val="15"/>
              </w:rPr>
              <w:t>eriódico</w:t>
            </w:r>
          </w:p>
        </w:tc>
        <w:tc>
          <w:tcPr>
            <w:tcW w:w="609" w:type="pct"/>
            <w:vAlign w:val="center"/>
          </w:tcPr>
          <w:p w14:paraId="32BFDCF4" w14:textId="77777777" w:rsidR="00CE4C79" w:rsidRDefault="00C20630" w:rsidP="00C20630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proofErr w:type="spellStart"/>
            <w:r w:rsidRPr="00FE03EC">
              <w:rPr>
                <w:color w:val="000000" w:themeColor="text1"/>
                <w:sz w:val="16"/>
                <w:szCs w:val="15"/>
              </w:rPr>
              <w:t>Qualis</w:t>
            </w:r>
            <w:proofErr w:type="spellEnd"/>
            <w:r w:rsidRPr="00FE03EC">
              <w:rPr>
                <w:color w:val="000000" w:themeColor="text1"/>
                <w:sz w:val="16"/>
                <w:szCs w:val="15"/>
              </w:rPr>
              <w:t xml:space="preserve"> Periódico </w:t>
            </w:r>
          </w:p>
          <w:p w14:paraId="71A557F6" w14:textId="77777777" w:rsidR="00CE4C79" w:rsidRDefault="00CE4C79" w:rsidP="00C20630">
            <w:pPr>
              <w:spacing w:after="300"/>
              <w:contextualSpacing/>
              <w:jc w:val="center"/>
              <w:rPr>
                <w:i/>
                <w:iCs/>
                <w:color w:val="000000" w:themeColor="text1"/>
                <w:sz w:val="16"/>
                <w:szCs w:val="15"/>
              </w:rPr>
            </w:pPr>
          </w:p>
          <w:p w14:paraId="2F59645F" w14:textId="058C47A6" w:rsidR="00C20630" w:rsidRPr="00FE03EC" w:rsidRDefault="00C20630" w:rsidP="00C20630">
            <w:pPr>
              <w:spacing w:after="300"/>
              <w:contextualSpacing/>
              <w:jc w:val="center"/>
              <w:rPr>
                <w:i/>
                <w:iCs/>
                <w:color w:val="000000" w:themeColor="text1"/>
                <w:sz w:val="16"/>
                <w:szCs w:val="15"/>
              </w:rPr>
            </w:pPr>
            <w:r w:rsidRPr="00FE03EC">
              <w:rPr>
                <w:i/>
                <w:iCs/>
                <w:color w:val="000000" w:themeColor="text1"/>
                <w:sz w:val="11"/>
                <w:szCs w:val="10"/>
              </w:rPr>
              <w:t>(2013 – 2016, Área</w:t>
            </w:r>
            <w:r>
              <w:rPr>
                <w:i/>
                <w:iCs/>
                <w:color w:val="000000" w:themeColor="text1"/>
                <w:sz w:val="11"/>
                <w:szCs w:val="10"/>
              </w:rPr>
              <w:t>s</w:t>
            </w:r>
            <w:r w:rsidRPr="00FE03EC">
              <w:rPr>
                <w:i/>
                <w:iCs/>
                <w:color w:val="000000" w:themeColor="text1"/>
                <w:sz w:val="11"/>
                <w:szCs w:val="10"/>
              </w:rPr>
              <w:t xml:space="preserve"> </w:t>
            </w:r>
            <w:r>
              <w:rPr>
                <w:i/>
                <w:iCs/>
                <w:color w:val="000000" w:themeColor="text1"/>
                <w:sz w:val="11"/>
                <w:szCs w:val="10"/>
              </w:rPr>
              <w:t>designadas em Edital</w:t>
            </w:r>
            <w:r w:rsidRPr="00FE03EC">
              <w:rPr>
                <w:i/>
                <w:iCs/>
                <w:color w:val="000000" w:themeColor="text1"/>
                <w:sz w:val="11"/>
                <w:szCs w:val="10"/>
              </w:rPr>
              <w:t>)</w:t>
            </w:r>
          </w:p>
        </w:tc>
        <w:tc>
          <w:tcPr>
            <w:tcW w:w="1001" w:type="pct"/>
            <w:vAlign w:val="center"/>
          </w:tcPr>
          <w:p w14:paraId="00E34B33" w14:textId="01409509" w:rsidR="00C20630" w:rsidRPr="00FE03EC" w:rsidRDefault="00C20630" w:rsidP="00C20630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 w:rsidRPr="0041274B">
              <w:rPr>
                <w:color w:val="000000" w:themeColor="text1"/>
                <w:sz w:val="13"/>
                <w:szCs w:val="11"/>
              </w:rPr>
              <w:t xml:space="preserve">Aborda os temas </w:t>
            </w:r>
            <w:r w:rsidRPr="0041274B">
              <w:rPr>
                <w:b/>
                <w:bCs/>
                <w:i/>
                <w:iCs/>
                <w:color w:val="000000" w:themeColor="text1"/>
                <w:sz w:val="13"/>
                <w:szCs w:val="11"/>
              </w:rPr>
              <w:t>direito urbanístico, das políticas públicas de regulação urbanística e política urbana, da promoção, proteção e da defesa do direito humano à habitação e à moradia, da análise das relações entre direito à cidade, território, desigualdades e vulnerabilidades?</w:t>
            </w:r>
          </w:p>
        </w:tc>
        <w:tc>
          <w:tcPr>
            <w:tcW w:w="616" w:type="pct"/>
            <w:vAlign w:val="center"/>
          </w:tcPr>
          <w:p w14:paraId="136C67CE" w14:textId="680219A8" w:rsidR="00C20630" w:rsidRPr="00FE03EC" w:rsidRDefault="00C20630" w:rsidP="00C20630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6"/>
                <w:szCs w:val="15"/>
              </w:rPr>
              <w:t>Documentos comprobatórios</w:t>
            </w:r>
          </w:p>
          <w:p w14:paraId="5890387F" w14:textId="77777777" w:rsidR="00C20630" w:rsidRDefault="00C20630" w:rsidP="00C20630">
            <w:pPr>
              <w:spacing w:after="300"/>
              <w:contextualSpacing/>
              <w:jc w:val="center"/>
              <w:rPr>
                <w:color w:val="000000" w:themeColor="text1"/>
                <w:sz w:val="11"/>
                <w:szCs w:val="10"/>
              </w:rPr>
            </w:pPr>
            <w:r w:rsidRPr="00FE03EC">
              <w:rPr>
                <w:color w:val="000000" w:themeColor="text1"/>
                <w:sz w:val="11"/>
                <w:szCs w:val="10"/>
              </w:rPr>
              <w:t>(</w:t>
            </w:r>
            <w:r w:rsidRPr="00FE03EC">
              <w:rPr>
                <w:i/>
                <w:iCs/>
                <w:color w:val="000000" w:themeColor="text1"/>
                <w:sz w:val="11"/>
                <w:szCs w:val="10"/>
              </w:rPr>
              <w:t>cf. art. 2</w:t>
            </w:r>
            <w:r>
              <w:rPr>
                <w:i/>
                <w:iCs/>
                <w:color w:val="000000" w:themeColor="text1"/>
                <w:sz w:val="11"/>
                <w:szCs w:val="10"/>
              </w:rPr>
              <w:t>2</w:t>
            </w:r>
            <w:r w:rsidRPr="00FE03EC">
              <w:rPr>
                <w:color w:val="000000" w:themeColor="text1"/>
                <w:sz w:val="11"/>
                <w:szCs w:val="10"/>
              </w:rPr>
              <w:t>)</w:t>
            </w:r>
          </w:p>
          <w:p w14:paraId="40D714C4" w14:textId="55F6F921" w:rsidR="00C20630" w:rsidRPr="00FE03EC" w:rsidRDefault="00CE4C79" w:rsidP="00C20630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>
              <w:rPr>
                <w:color w:val="000000" w:themeColor="text1"/>
                <w:sz w:val="11"/>
                <w:szCs w:val="10"/>
              </w:rPr>
              <w:t>Marque apenas os documentos que apresentar. Confira os artigos referidos no Edital</w:t>
            </w:r>
          </w:p>
        </w:tc>
      </w:tr>
      <w:tr w:rsidR="00C20630" w:rsidRPr="00FE03EC" w14:paraId="38724F20" w14:textId="77777777" w:rsidTr="00CE4C79">
        <w:trPr>
          <w:trHeight w:val="737"/>
          <w:jc w:val="center"/>
        </w:trPr>
        <w:tc>
          <w:tcPr>
            <w:tcW w:w="183" w:type="pct"/>
            <w:vAlign w:val="center"/>
          </w:tcPr>
          <w:p w14:paraId="5A6CF876" w14:textId="77777777" w:rsidR="00C20630" w:rsidRPr="00FE03EC" w:rsidRDefault="00C20630" w:rsidP="00C20630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1981" w:type="pct"/>
            <w:vAlign w:val="center"/>
          </w:tcPr>
          <w:p w14:paraId="2184BDA1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7C6B9F81" w14:textId="77777777" w:rsidR="00C20630" w:rsidRPr="00FE03EC" w:rsidRDefault="00C20630" w:rsidP="00C20630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47D305C8" w14:textId="1B22F20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A1     [   ] B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</w:p>
          <w:p w14:paraId="3592430F" w14:textId="4FBCE515" w:rsidR="00C20630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A2     [   ] B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  <w:p w14:paraId="7BD2928F" w14:textId="3ABEE20D" w:rsidR="00C20630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[   ] </w:t>
            </w:r>
            <w:r>
              <w:rPr>
                <w:color w:val="000000" w:themeColor="text1"/>
                <w:sz w:val="14"/>
                <w:szCs w:val="14"/>
              </w:rPr>
              <w:t>B1</w:t>
            </w:r>
            <w:r w:rsidRPr="00FE03EC">
              <w:rPr>
                <w:color w:val="000000" w:themeColor="text1"/>
                <w:sz w:val="14"/>
                <w:szCs w:val="14"/>
              </w:rPr>
              <w:t xml:space="preserve">     [   ] </w:t>
            </w:r>
            <w:r>
              <w:rPr>
                <w:color w:val="000000" w:themeColor="text1"/>
                <w:sz w:val="14"/>
                <w:szCs w:val="14"/>
              </w:rPr>
              <w:t>C</w:t>
            </w:r>
          </w:p>
          <w:p w14:paraId="0591B57B" w14:textId="00E72A0F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[   ] </w:t>
            </w:r>
            <w:r>
              <w:rPr>
                <w:color w:val="000000" w:themeColor="text1"/>
                <w:sz w:val="14"/>
                <w:szCs w:val="14"/>
              </w:rPr>
              <w:t>B2</w:t>
            </w:r>
          </w:p>
        </w:tc>
        <w:tc>
          <w:tcPr>
            <w:tcW w:w="1001" w:type="pct"/>
            <w:vAlign w:val="center"/>
          </w:tcPr>
          <w:p w14:paraId="69EBCED7" w14:textId="25A21ACA" w:rsidR="00C20630" w:rsidRPr="00FE03EC" w:rsidRDefault="00C20630" w:rsidP="00C20630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Sim  /  [   ] Não</w:t>
            </w:r>
          </w:p>
        </w:tc>
        <w:tc>
          <w:tcPr>
            <w:tcW w:w="616" w:type="pct"/>
            <w:vAlign w:val="center"/>
          </w:tcPr>
          <w:p w14:paraId="41EBF1C5" w14:textId="7F6C4D16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] Cópia artigo</w:t>
            </w:r>
          </w:p>
          <w:p w14:paraId="13A6F45A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14:paraId="06F8D5C0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14:paraId="132CCAF2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] Carta de aceite</w:t>
            </w:r>
          </w:p>
        </w:tc>
      </w:tr>
      <w:tr w:rsidR="00C20630" w:rsidRPr="00FE03EC" w14:paraId="5818AA04" w14:textId="77777777" w:rsidTr="00CE4C79">
        <w:trPr>
          <w:trHeight w:val="737"/>
          <w:jc w:val="center"/>
        </w:trPr>
        <w:tc>
          <w:tcPr>
            <w:tcW w:w="183" w:type="pct"/>
            <w:vAlign w:val="center"/>
          </w:tcPr>
          <w:p w14:paraId="145254B8" w14:textId="77777777" w:rsidR="00C20630" w:rsidRPr="00FE03EC" w:rsidRDefault="00C20630" w:rsidP="00C20630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1981" w:type="pct"/>
            <w:vAlign w:val="center"/>
          </w:tcPr>
          <w:p w14:paraId="3588E55F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5FD42EC6" w14:textId="77777777" w:rsidR="00C20630" w:rsidRPr="00FE03EC" w:rsidRDefault="00C20630" w:rsidP="00C20630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29CCEFF6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A1     [   ] B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</w:p>
          <w:p w14:paraId="361E6B90" w14:textId="77777777" w:rsidR="00C20630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A2     [   ] B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  <w:p w14:paraId="481139D2" w14:textId="77777777" w:rsidR="00C20630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[   ] </w:t>
            </w:r>
            <w:r>
              <w:rPr>
                <w:color w:val="000000" w:themeColor="text1"/>
                <w:sz w:val="14"/>
                <w:szCs w:val="14"/>
              </w:rPr>
              <w:t>B1</w:t>
            </w:r>
            <w:r w:rsidRPr="00FE03EC">
              <w:rPr>
                <w:color w:val="000000" w:themeColor="text1"/>
                <w:sz w:val="14"/>
                <w:szCs w:val="14"/>
              </w:rPr>
              <w:t xml:space="preserve">     [   ] </w:t>
            </w:r>
            <w:r>
              <w:rPr>
                <w:color w:val="000000" w:themeColor="text1"/>
                <w:sz w:val="14"/>
                <w:szCs w:val="14"/>
              </w:rPr>
              <w:t>C</w:t>
            </w:r>
          </w:p>
          <w:p w14:paraId="001C5868" w14:textId="3F452830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[   ] </w:t>
            </w:r>
            <w:r>
              <w:rPr>
                <w:color w:val="000000" w:themeColor="text1"/>
                <w:sz w:val="14"/>
                <w:szCs w:val="14"/>
              </w:rPr>
              <w:t>B2</w:t>
            </w:r>
          </w:p>
        </w:tc>
        <w:tc>
          <w:tcPr>
            <w:tcW w:w="1001" w:type="pct"/>
            <w:vAlign w:val="center"/>
          </w:tcPr>
          <w:p w14:paraId="2085D723" w14:textId="56EA8AC7" w:rsidR="00C20630" w:rsidRPr="00FE03EC" w:rsidRDefault="00C20630" w:rsidP="00C20630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Sim  /  [   ] Não</w:t>
            </w:r>
          </w:p>
        </w:tc>
        <w:tc>
          <w:tcPr>
            <w:tcW w:w="616" w:type="pct"/>
            <w:vAlign w:val="center"/>
          </w:tcPr>
          <w:p w14:paraId="5A782DD9" w14:textId="4F23A12B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] Cópia artigo</w:t>
            </w:r>
          </w:p>
          <w:p w14:paraId="4F83D425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14:paraId="0F6E7067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14:paraId="1ADAD48B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] Carta de aceite</w:t>
            </w:r>
          </w:p>
        </w:tc>
      </w:tr>
      <w:tr w:rsidR="00C20630" w:rsidRPr="00FE03EC" w14:paraId="4DD87A6D" w14:textId="77777777" w:rsidTr="00CE4C79">
        <w:trPr>
          <w:trHeight w:val="737"/>
          <w:jc w:val="center"/>
        </w:trPr>
        <w:tc>
          <w:tcPr>
            <w:tcW w:w="183" w:type="pct"/>
            <w:vAlign w:val="center"/>
          </w:tcPr>
          <w:p w14:paraId="453F4D45" w14:textId="77777777" w:rsidR="00C20630" w:rsidRPr="00FE03EC" w:rsidRDefault="00C20630" w:rsidP="00C20630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981" w:type="pct"/>
            <w:vAlign w:val="center"/>
          </w:tcPr>
          <w:p w14:paraId="28842689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70C720C5" w14:textId="77777777" w:rsidR="00C20630" w:rsidRPr="00FE03EC" w:rsidRDefault="00C20630" w:rsidP="00C20630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57F49A1C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A1     [   ] B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</w:p>
          <w:p w14:paraId="5DC91610" w14:textId="77777777" w:rsidR="00C20630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A2     [   ] B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  <w:p w14:paraId="06604140" w14:textId="77777777" w:rsidR="00C20630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[   ] </w:t>
            </w:r>
            <w:r>
              <w:rPr>
                <w:color w:val="000000" w:themeColor="text1"/>
                <w:sz w:val="14"/>
                <w:szCs w:val="14"/>
              </w:rPr>
              <w:t>B1</w:t>
            </w:r>
            <w:r w:rsidRPr="00FE03EC">
              <w:rPr>
                <w:color w:val="000000" w:themeColor="text1"/>
                <w:sz w:val="14"/>
                <w:szCs w:val="14"/>
              </w:rPr>
              <w:t xml:space="preserve">     [   ] </w:t>
            </w:r>
            <w:r>
              <w:rPr>
                <w:color w:val="000000" w:themeColor="text1"/>
                <w:sz w:val="14"/>
                <w:szCs w:val="14"/>
              </w:rPr>
              <w:t>C</w:t>
            </w:r>
          </w:p>
          <w:p w14:paraId="374D3402" w14:textId="5B238FC1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[   ] </w:t>
            </w:r>
            <w:r>
              <w:rPr>
                <w:color w:val="000000" w:themeColor="text1"/>
                <w:sz w:val="14"/>
                <w:szCs w:val="14"/>
              </w:rPr>
              <w:t>B2</w:t>
            </w:r>
          </w:p>
        </w:tc>
        <w:tc>
          <w:tcPr>
            <w:tcW w:w="1001" w:type="pct"/>
            <w:vAlign w:val="center"/>
          </w:tcPr>
          <w:p w14:paraId="60DF2E39" w14:textId="7EDAE000" w:rsidR="00C20630" w:rsidRPr="00FE03EC" w:rsidRDefault="00C20630" w:rsidP="00C20630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Sim  /  [   ] Não</w:t>
            </w:r>
          </w:p>
        </w:tc>
        <w:tc>
          <w:tcPr>
            <w:tcW w:w="616" w:type="pct"/>
            <w:vAlign w:val="center"/>
          </w:tcPr>
          <w:p w14:paraId="27D10180" w14:textId="60524EEE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] Cópia artigo</w:t>
            </w:r>
          </w:p>
          <w:p w14:paraId="18335E00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14:paraId="05A9D8F5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14:paraId="5FF4CFE5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] Carta de aceite</w:t>
            </w:r>
          </w:p>
        </w:tc>
      </w:tr>
      <w:tr w:rsidR="00C20630" w:rsidRPr="00FE03EC" w14:paraId="416DF930" w14:textId="77777777" w:rsidTr="00CE4C79">
        <w:trPr>
          <w:trHeight w:val="737"/>
          <w:jc w:val="center"/>
        </w:trPr>
        <w:tc>
          <w:tcPr>
            <w:tcW w:w="183" w:type="pct"/>
            <w:vAlign w:val="center"/>
          </w:tcPr>
          <w:p w14:paraId="04DD9991" w14:textId="77777777" w:rsidR="00C20630" w:rsidRPr="00FE03EC" w:rsidRDefault="00C20630" w:rsidP="00C20630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1981" w:type="pct"/>
            <w:vAlign w:val="center"/>
          </w:tcPr>
          <w:p w14:paraId="44590DB7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27700E9B" w14:textId="77777777" w:rsidR="00C20630" w:rsidRPr="00FE03EC" w:rsidRDefault="00C20630" w:rsidP="00C20630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3A9D5C88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A1     [   ] B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</w:p>
          <w:p w14:paraId="41F38E72" w14:textId="77777777" w:rsidR="00C20630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A2     [   ] B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  <w:p w14:paraId="37AC785E" w14:textId="77777777" w:rsidR="00C20630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[   ] </w:t>
            </w:r>
            <w:r>
              <w:rPr>
                <w:color w:val="000000" w:themeColor="text1"/>
                <w:sz w:val="14"/>
                <w:szCs w:val="14"/>
              </w:rPr>
              <w:t>B1</w:t>
            </w:r>
            <w:r w:rsidRPr="00FE03EC">
              <w:rPr>
                <w:color w:val="000000" w:themeColor="text1"/>
                <w:sz w:val="14"/>
                <w:szCs w:val="14"/>
              </w:rPr>
              <w:t xml:space="preserve">     [   ] </w:t>
            </w:r>
            <w:r>
              <w:rPr>
                <w:color w:val="000000" w:themeColor="text1"/>
                <w:sz w:val="14"/>
                <w:szCs w:val="14"/>
              </w:rPr>
              <w:t>C</w:t>
            </w:r>
          </w:p>
          <w:p w14:paraId="748DEFF3" w14:textId="7E4ECE01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[   ] </w:t>
            </w:r>
            <w:r>
              <w:rPr>
                <w:color w:val="000000" w:themeColor="text1"/>
                <w:sz w:val="14"/>
                <w:szCs w:val="14"/>
              </w:rPr>
              <w:t>B2</w:t>
            </w:r>
          </w:p>
        </w:tc>
        <w:tc>
          <w:tcPr>
            <w:tcW w:w="1001" w:type="pct"/>
            <w:vAlign w:val="center"/>
          </w:tcPr>
          <w:p w14:paraId="4854577A" w14:textId="2DD05125" w:rsidR="00C20630" w:rsidRPr="00FE03EC" w:rsidRDefault="00C20630" w:rsidP="00C20630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Sim  /  [   ] Não</w:t>
            </w:r>
          </w:p>
        </w:tc>
        <w:tc>
          <w:tcPr>
            <w:tcW w:w="616" w:type="pct"/>
            <w:vAlign w:val="center"/>
          </w:tcPr>
          <w:p w14:paraId="043B3192" w14:textId="49A75E0D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] Cópia artigo</w:t>
            </w:r>
          </w:p>
          <w:p w14:paraId="6DE95DEA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14:paraId="2CC4DCD6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14:paraId="1758B6EA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] Carta de aceite</w:t>
            </w:r>
          </w:p>
        </w:tc>
      </w:tr>
      <w:tr w:rsidR="00C20630" w:rsidRPr="00FE03EC" w14:paraId="725DA672" w14:textId="77777777" w:rsidTr="00CE4C79">
        <w:trPr>
          <w:trHeight w:val="737"/>
          <w:jc w:val="center"/>
        </w:trPr>
        <w:tc>
          <w:tcPr>
            <w:tcW w:w="183" w:type="pct"/>
            <w:vAlign w:val="center"/>
          </w:tcPr>
          <w:p w14:paraId="32FD7989" w14:textId="77777777" w:rsidR="00C20630" w:rsidRPr="00FE03EC" w:rsidRDefault="00C20630" w:rsidP="00C20630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05</w:t>
            </w:r>
          </w:p>
        </w:tc>
        <w:tc>
          <w:tcPr>
            <w:tcW w:w="1981" w:type="pct"/>
            <w:vAlign w:val="center"/>
          </w:tcPr>
          <w:p w14:paraId="412C411B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59CA7576" w14:textId="77777777" w:rsidR="00C20630" w:rsidRPr="00FE03EC" w:rsidRDefault="00C20630" w:rsidP="00C20630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1E9407BA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A1     [   ] B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</w:p>
          <w:p w14:paraId="2FF92F95" w14:textId="77777777" w:rsidR="00C20630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A2     [   ] B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  <w:p w14:paraId="05A325C6" w14:textId="77777777" w:rsidR="00C20630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[   ] </w:t>
            </w:r>
            <w:r>
              <w:rPr>
                <w:color w:val="000000" w:themeColor="text1"/>
                <w:sz w:val="14"/>
                <w:szCs w:val="14"/>
              </w:rPr>
              <w:t>B1</w:t>
            </w:r>
            <w:r w:rsidRPr="00FE03EC">
              <w:rPr>
                <w:color w:val="000000" w:themeColor="text1"/>
                <w:sz w:val="14"/>
                <w:szCs w:val="14"/>
              </w:rPr>
              <w:t xml:space="preserve">     [   ] </w:t>
            </w:r>
            <w:r>
              <w:rPr>
                <w:color w:val="000000" w:themeColor="text1"/>
                <w:sz w:val="14"/>
                <w:szCs w:val="14"/>
              </w:rPr>
              <w:t>C</w:t>
            </w:r>
          </w:p>
          <w:p w14:paraId="3FBAE274" w14:textId="3041F5F9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[   ] </w:t>
            </w:r>
            <w:r>
              <w:rPr>
                <w:color w:val="000000" w:themeColor="text1"/>
                <w:sz w:val="14"/>
                <w:szCs w:val="14"/>
              </w:rPr>
              <w:t>B2</w:t>
            </w:r>
          </w:p>
        </w:tc>
        <w:tc>
          <w:tcPr>
            <w:tcW w:w="1001" w:type="pct"/>
            <w:vAlign w:val="center"/>
          </w:tcPr>
          <w:p w14:paraId="0946BD93" w14:textId="2BC5B6B5" w:rsidR="00C20630" w:rsidRPr="00FE03EC" w:rsidRDefault="00C20630" w:rsidP="00C20630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Sim  /  [   ] Não</w:t>
            </w:r>
          </w:p>
        </w:tc>
        <w:tc>
          <w:tcPr>
            <w:tcW w:w="616" w:type="pct"/>
            <w:vAlign w:val="center"/>
          </w:tcPr>
          <w:p w14:paraId="7F8E5527" w14:textId="2B39F1B9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] Cópia artigo</w:t>
            </w:r>
          </w:p>
          <w:p w14:paraId="1265B148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14:paraId="624ED139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14:paraId="04BD6F26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] Carta de aceite</w:t>
            </w:r>
          </w:p>
        </w:tc>
      </w:tr>
      <w:tr w:rsidR="00C20630" w:rsidRPr="00FE03EC" w14:paraId="7B0D730D" w14:textId="77777777" w:rsidTr="00CE4C79">
        <w:trPr>
          <w:trHeight w:val="737"/>
          <w:jc w:val="center"/>
        </w:trPr>
        <w:tc>
          <w:tcPr>
            <w:tcW w:w="183" w:type="pct"/>
            <w:vAlign w:val="center"/>
          </w:tcPr>
          <w:p w14:paraId="0DC7529C" w14:textId="77777777" w:rsidR="00C20630" w:rsidRPr="00FE03EC" w:rsidRDefault="00C20630" w:rsidP="00C20630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06</w:t>
            </w:r>
          </w:p>
        </w:tc>
        <w:tc>
          <w:tcPr>
            <w:tcW w:w="1981" w:type="pct"/>
            <w:vAlign w:val="center"/>
          </w:tcPr>
          <w:p w14:paraId="32B8F36E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7C5F84BF" w14:textId="77777777" w:rsidR="00C20630" w:rsidRPr="00FE03EC" w:rsidRDefault="00C20630" w:rsidP="00C20630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4B0BC786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A1     [   ] B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</w:p>
          <w:p w14:paraId="1DF23121" w14:textId="77777777" w:rsidR="00C20630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A2     [   ] B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  <w:p w14:paraId="6F538378" w14:textId="77777777" w:rsidR="00C20630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[   ] </w:t>
            </w:r>
            <w:r>
              <w:rPr>
                <w:color w:val="000000" w:themeColor="text1"/>
                <w:sz w:val="14"/>
                <w:szCs w:val="14"/>
              </w:rPr>
              <w:t>B1</w:t>
            </w:r>
            <w:r w:rsidRPr="00FE03EC">
              <w:rPr>
                <w:color w:val="000000" w:themeColor="text1"/>
                <w:sz w:val="14"/>
                <w:szCs w:val="14"/>
              </w:rPr>
              <w:t xml:space="preserve">     [   ] </w:t>
            </w:r>
            <w:r>
              <w:rPr>
                <w:color w:val="000000" w:themeColor="text1"/>
                <w:sz w:val="14"/>
                <w:szCs w:val="14"/>
              </w:rPr>
              <w:t>C</w:t>
            </w:r>
          </w:p>
          <w:p w14:paraId="4B523C01" w14:textId="6586D6B1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[   ] </w:t>
            </w:r>
            <w:r>
              <w:rPr>
                <w:color w:val="000000" w:themeColor="text1"/>
                <w:sz w:val="14"/>
                <w:szCs w:val="14"/>
              </w:rPr>
              <w:t>B2</w:t>
            </w:r>
          </w:p>
        </w:tc>
        <w:tc>
          <w:tcPr>
            <w:tcW w:w="1001" w:type="pct"/>
            <w:vAlign w:val="center"/>
          </w:tcPr>
          <w:p w14:paraId="22F7465C" w14:textId="5AFF156B" w:rsidR="00C20630" w:rsidRPr="00FE03EC" w:rsidRDefault="00C20630" w:rsidP="00C20630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Sim  /  [   ] Não</w:t>
            </w:r>
          </w:p>
        </w:tc>
        <w:tc>
          <w:tcPr>
            <w:tcW w:w="616" w:type="pct"/>
            <w:vAlign w:val="center"/>
          </w:tcPr>
          <w:p w14:paraId="2CD4C277" w14:textId="042EC7DD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] Cópia artigo</w:t>
            </w:r>
          </w:p>
          <w:p w14:paraId="7935095F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14:paraId="02B57FEB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14:paraId="07F91E56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] Carta de aceite</w:t>
            </w:r>
          </w:p>
        </w:tc>
      </w:tr>
      <w:tr w:rsidR="00C20630" w:rsidRPr="00FE03EC" w14:paraId="4AA2D232" w14:textId="77777777" w:rsidTr="00CE4C79">
        <w:trPr>
          <w:trHeight w:val="737"/>
          <w:jc w:val="center"/>
        </w:trPr>
        <w:tc>
          <w:tcPr>
            <w:tcW w:w="183" w:type="pct"/>
            <w:vAlign w:val="center"/>
          </w:tcPr>
          <w:p w14:paraId="4E03B831" w14:textId="77777777" w:rsidR="00C20630" w:rsidRPr="00FE03EC" w:rsidRDefault="00C20630" w:rsidP="00C20630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07</w:t>
            </w:r>
          </w:p>
        </w:tc>
        <w:tc>
          <w:tcPr>
            <w:tcW w:w="1981" w:type="pct"/>
            <w:vAlign w:val="center"/>
          </w:tcPr>
          <w:p w14:paraId="7FBE11E1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39C0DC06" w14:textId="77777777" w:rsidR="00C20630" w:rsidRPr="00FE03EC" w:rsidRDefault="00C20630" w:rsidP="00C20630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6C53F06E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A1     [   ] B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</w:p>
          <w:p w14:paraId="6B3B9DC6" w14:textId="77777777" w:rsidR="00C20630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A2     [   ] B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  <w:p w14:paraId="6920B1D5" w14:textId="77777777" w:rsidR="00C20630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[   ] </w:t>
            </w:r>
            <w:r>
              <w:rPr>
                <w:color w:val="000000" w:themeColor="text1"/>
                <w:sz w:val="14"/>
                <w:szCs w:val="14"/>
              </w:rPr>
              <w:t>B1</w:t>
            </w:r>
            <w:r w:rsidRPr="00FE03EC">
              <w:rPr>
                <w:color w:val="000000" w:themeColor="text1"/>
                <w:sz w:val="14"/>
                <w:szCs w:val="14"/>
              </w:rPr>
              <w:t xml:space="preserve">     [   ] </w:t>
            </w:r>
            <w:r>
              <w:rPr>
                <w:color w:val="000000" w:themeColor="text1"/>
                <w:sz w:val="14"/>
                <w:szCs w:val="14"/>
              </w:rPr>
              <w:t>C</w:t>
            </w:r>
          </w:p>
          <w:p w14:paraId="5962021B" w14:textId="4F8968D0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[   ] </w:t>
            </w:r>
            <w:r>
              <w:rPr>
                <w:color w:val="000000" w:themeColor="text1"/>
                <w:sz w:val="14"/>
                <w:szCs w:val="14"/>
              </w:rPr>
              <w:t>B2</w:t>
            </w:r>
          </w:p>
        </w:tc>
        <w:tc>
          <w:tcPr>
            <w:tcW w:w="1001" w:type="pct"/>
            <w:vAlign w:val="center"/>
          </w:tcPr>
          <w:p w14:paraId="24628DAB" w14:textId="06E597A5" w:rsidR="00C20630" w:rsidRPr="00FE03EC" w:rsidRDefault="00C20630" w:rsidP="00C20630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Sim  /  [   ] Não</w:t>
            </w:r>
          </w:p>
        </w:tc>
        <w:tc>
          <w:tcPr>
            <w:tcW w:w="616" w:type="pct"/>
            <w:vAlign w:val="center"/>
          </w:tcPr>
          <w:p w14:paraId="1FF7B42E" w14:textId="135A6C6D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] Cópia artigo</w:t>
            </w:r>
          </w:p>
          <w:p w14:paraId="7CC8118A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14:paraId="2255CA41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14:paraId="503CE179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] Carta de aceite</w:t>
            </w:r>
          </w:p>
        </w:tc>
      </w:tr>
      <w:tr w:rsidR="00C20630" w:rsidRPr="00FE03EC" w14:paraId="6D40067B" w14:textId="77777777" w:rsidTr="00CE4C79">
        <w:trPr>
          <w:trHeight w:val="737"/>
          <w:jc w:val="center"/>
        </w:trPr>
        <w:tc>
          <w:tcPr>
            <w:tcW w:w="183" w:type="pct"/>
            <w:vAlign w:val="center"/>
          </w:tcPr>
          <w:p w14:paraId="6366AFF0" w14:textId="77777777" w:rsidR="00C20630" w:rsidRPr="00FE03EC" w:rsidRDefault="00C20630" w:rsidP="00C20630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1981" w:type="pct"/>
            <w:vAlign w:val="center"/>
          </w:tcPr>
          <w:p w14:paraId="757879FA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29EC6C53" w14:textId="77777777" w:rsidR="00C20630" w:rsidRPr="00FE03EC" w:rsidRDefault="00C20630" w:rsidP="00C20630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565B8CA0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A1     [   ] B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</w:p>
          <w:p w14:paraId="112EB729" w14:textId="77777777" w:rsidR="00C20630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A2     [   ] B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  <w:p w14:paraId="48355BFD" w14:textId="77777777" w:rsidR="00C20630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[   ] </w:t>
            </w:r>
            <w:r>
              <w:rPr>
                <w:color w:val="000000" w:themeColor="text1"/>
                <w:sz w:val="14"/>
                <w:szCs w:val="14"/>
              </w:rPr>
              <w:t>B1</w:t>
            </w:r>
            <w:r w:rsidRPr="00FE03EC">
              <w:rPr>
                <w:color w:val="000000" w:themeColor="text1"/>
                <w:sz w:val="14"/>
                <w:szCs w:val="14"/>
              </w:rPr>
              <w:t xml:space="preserve">     [   ] </w:t>
            </w:r>
            <w:r>
              <w:rPr>
                <w:color w:val="000000" w:themeColor="text1"/>
                <w:sz w:val="14"/>
                <w:szCs w:val="14"/>
              </w:rPr>
              <w:t>C</w:t>
            </w:r>
          </w:p>
          <w:p w14:paraId="3BCC5305" w14:textId="24A67256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[   ] </w:t>
            </w:r>
            <w:r>
              <w:rPr>
                <w:color w:val="000000" w:themeColor="text1"/>
                <w:sz w:val="14"/>
                <w:szCs w:val="14"/>
              </w:rPr>
              <w:t>B2</w:t>
            </w:r>
          </w:p>
        </w:tc>
        <w:tc>
          <w:tcPr>
            <w:tcW w:w="1001" w:type="pct"/>
            <w:vAlign w:val="center"/>
          </w:tcPr>
          <w:p w14:paraId="33C6B99D" w14:textId="30F74C64" w:rsidR="00C20630" w:rsidRPr="00FE03EC" w:rsidRDefault="00C20630" w:rsidP="00C20630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Sim  /  [   ] Não</w:t>
            </w:r>
          </w:p>
        </w:tc>
        <w:tc>
          <w:tcPr>
            <w:tcW w:w="616" w:type="pct"/>
            <w:vAlign w:val="center"/>
          </w:tcPr>
          <w:p w14:paraId="2899B292" w14:textId="4F2D9339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] Cópia artigo</w:t>
            </w:r>
          </w:p>
          <w:p w14:paraId="2B645705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14:paraId="436B1556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14:paraId="7E1E58C2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] Carta de aceite</w:t>
            </w:r>
          </w:p>
        </w:tc>
      </w:tr>
      <w:tr w:rsidR="00C20630" w:rsidRPr="00FE03EC" w14:paraId="34E4E3EA" w14:textId="77777777" w:rsidTr="00CE4C79">
        <w:trPr>
          <w:trHeight w:val="737"/>
          <w:jc w:val="center"/>
        </w:trPr>
        <w:tc>
          <w:tcPr>
            <w:tcW w:w="183" w:type="pct"/>
            <w:vAlign w:val="center"/>
          </w:tcPr>
          <w:p w14:paraId="4C458E33" w14:textId="77777777" w:rsidR="00C20630" w:rsidRPr="00FE03EC" w:rsidRDefault="00C20630" w:rsidP="00C20630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1981" w:type="pct"/>
            <w:vAlign w:val="center"/>
          </w:tcPr>
          <w:p w14:paraId="236D1B90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2BC71F68" w14:textId="77777777" w:rsidR="00C20630" w:rsidRPr="00FE03EC" w:rsidRDefault="00C20630" w:rsidP="00C20630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4B4F6D4A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A1     [   ] B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</w:p>
          <w:p w14:paraId="41208FA4" w14:textId="77777777" w:rsidR="00C20630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A2     [   ] B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  <w:p w14:paraId="193365AA" w14:textId="77777777" w:rsidR="00C20630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[   ] </w:t>
            </w:r>
            <w:r>
              <w:rPr>
                <w:color w:val="000000" w:themeColor="text1"/>
                <w:sz w:val="14"/>
                <w:szCs w:val="14"/>
              </w:rPr>
              <w:t>B1</w:t>
            </w:r>
            <w:r w:rsidRPr="00FE03EC">
              <w:rPr>
                <w:color w:val="000000" w:themeColor="text1"/>
                <w:sz w:val="14"/>
                <w:szCs w:val="14"/>
              </w:rPr>
              <w:t xml:space="preserve">     [   ] </w:t>
            </w:r>
            <w:r>
              <w:rPr>
                <w:color w:val="000000" w:themeColor="text1"/>
                <w:sz w:val="14"/>
                <w:szCs w:val="14"/>
              </w:rPr>
              <w:t>C</w:t>
            </w:r>
          </w:p>
          <w:p w14:paraId="2D5024E7" w14:textId="73692B13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[   ] </w:t>
            </w:r>
            <w:r>
              <w:rPr>
                <w:color w:val="000000" w:themeColor="text1"/>
                <w:sz w:val="14"/>
                <w:szCs w:val="14"/>
              </w:rPr>
              <w:t>B2</w:t>
            </w:r>
          </w:p>
        </w:tc>
        <w:tc>
          <w:tcPr>
            <w:tcW w:w="1001" w:type="pct"/>
            <w:vAlign w:val="center"/>
          </w:tcPr>
          <w:p w14:paraId="408C97B4" w14:textId="1A3A5BB1" w:rsidR="00C20630" w:rsidRPr="00FE03EC" w:rsidRDefault="00C20630" w:rsidP="00C20630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Sim  /  [   ] Não</w:t>
            </w:r>
          </w:p>
        </w:tc>
        <w:tc>
          <w:tcPr>
            <w:tcW w:w="616" w:type="pct"/>
            <w:vAlign w:val="center"/>
          </w:tcPr>
          <w:p w14:paraId="76A484DC" w14:textId="1EC62C3D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] Cópia artigo</w:t>
            </w:r>
          </w:p>
          <w:p w14:paraId="2089EF0C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14:paraId="66A47467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14:paraId="4E12737A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] Carta de aceite</w:t>
            </w:r>
          </w:p>
        </w:tc>
      </w:tr>
      <w:tr w:rsidR="00C20630" w:rsidRPr="00FE03EC" w14:paraId="5552E167" w14:textId="77777777" w:rsidTr="00CE4C79">
        <w:trPr>
          <w:trHeight w:val="737"/>
          <w:jc w:val="center"/>
        </w:trPr>
        <w:tc>
          <w:tcPr>
            <w:tcW w:w="183" w:type="pct"/>
            <w:vAlign w:val="center"/>
          </w:tcPr>
          <w:p w14:paraId="4C08649E" w14:textId="77777777" w:rsidR="00C20630" w:rsidRPr="00FE03EC" w:rsidRDefault="00C20630" w:rsidP="00C20630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981" w:type="pct"/>
            <w:vAlign w:val="center"/>
          </w:tcPr>
          <w:p w14:paraId="7908EEB7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66BAE335" w14:textId="77777777" w:rsidR="00C20630" w:rsidRPr="00FE03EC" w:rsidRDefault="00C20630" w:rsidP="00C20630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44516570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A1     [   ] B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</w:p>
          <w:p w14:paraId="01AD4418" w14:textId="77777777" w:rsidR="00C20630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A2     [   ] B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  <w:p w14:paraId="6F1A0E5A" w14:textId="77777777" w:rsidR="00C20630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[   ] </w:t>
            </w:r>
            <w:r>
              <w:rPr>
                <w:color w:val="000000" w:themeColor="text1"/>
                <w:sz w:val="14"/>
                <w:szCs w:val="14"/>
              </w:rPr>
              <w:t>B1</w:t>
            </w:r>
            <w:r w:rsidRPr="00FE03EC">
              <w:rPr>
                <w:color w:val="000000" w:themeColor="text1"/>
                <w:sz w:val="14"/>
                <w:szCs w:val="14"/>
              </w:rPr>
              <w:t xml:space="preserve">     [   ] </w:t>
            </w:r>
            <w:r>
              <w:rPr>
                <w:color w:val="000000" w:themeColor="text1"/>
                <w:sz w:val="14"/>
                <w:szCs w:val="14"/>
              </w:rPr>
              <w:t>C</w:t>
            </w:r>
          </w:p>
          <w:p w14:paraId="076F6042" w14:textId="55568640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[   ] </w:t>
            </w:r>
            <w:r>
              <w:rPr>
                <w:color w:val="000000" w:themeColor="text1"/>
                <w:sz w:val="14"/>
                <w:szCs w:val="14"/>
              </w:rPr>
              <w:t>B2</w:t>
            </w:r>
          </w:p>
        </w:tc>
        <w:tc>
          <w:tcPr>
            <w:tcW w:w="1001" w:type="pct"/>
            <w:vAlign w:val="center"/>
          </w:tcPr>
          <w:p w14:paraId="068E8A29" w14:textId="4BDC5417" w:rsidR="00C20630" w:rsidRPr="00FE03EC" w:rsidRDefault="00C20630" w:rsidP="00C20630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Sim  /  [   ] Não</w:t>
            </w:r>
          </w:p>
        </w:tc>
        <w:tc>
          <w:tcPr>
            <w:tcW w:w="616" w:type="pct"/>
            <w:vAlign w:val="center"/>
          </w:tcPr>
          <w:p w14:paraId="56CC6638" w14:textId="7C07666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] Cópia artigo</w:t>
            </w:r>
          </w:p>
          <w:p w14:paraId="7A7A4C8E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14:paraId="40D7D81A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14:paraId="338A224E" w14:textId="77777777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] Carta de aceite</w:t>
            </w:r>
          </w:p>
        </w:tc>
      </w:tr>
    </w:tbl>
    <w:p w14:paraId="39010A0D" w14:textId="4E7807CF" w:rsidR="00DA140C" w:rsidRDefault="00DA140C" w:rsidP="00DA140C">
      <w:pPr>
        <w:spacing w:after="58" w:line="480" w:lineRule="auto"/>
        <w:ind w:right="113"/>
        <w:jc w:val="both"/>
        <w:rPr>
          <w:color w:val="000000" w:themeColor="text1"/>
        </w:rPr>
      </w:pPr>
    </w:p>
    <w:p w14:paraId="6DC0677A" w14:textId="14A08628" w:rsidR="00C20630" w:rsidRPr="00FE03EC" w:rsidRDefault="00C20630" w:rsidP="00C20630">
      <w:pPr>
        <w:pStyle w:val="PargrafodaLista"/>
        <w:numPr>
          <w:ilvl w:val="0"/>
          <w:numId w:val="1"/>
        </w:numPr>
        <w:spacing w:after="58" w:line="480" w:lineRule="auto"/>
        <w:ind w:right="113"/>
        <w:jc w:val="both"/>
        <w:rPr>
          <w:b/>
          <w:bCs/>
          <w:color w:val="000000" w:themeColor="text1"/>
          <w:lang w:val="pt-BR"/>
        </w:rPr>
      </w:pPr>
      <w:r w:rsidRPr="00FE03EC">
        <w:rPr>
          <w:b/>
          <w:bCs/>
          <w:color w:val="000000" w:themeColor="text1"/>
          <w:lang w:val="pt-BR"/>
        </w:rPr>
        <w:t>Da produção acadêmica</w:t>
      </w:r>
      <w:r>
        <w:rPr>
          <w:b/>
          <w:bCs/>
          <w:color w:val="000000" w:themeColor="text1"/>
          <w:lang w:val="pt-BR"/>
        </w:rPr>
        <w:t xml:space="preserve"> (</w:t>
      </w:r>
      <w:r>
        <w:rPr>
          <w:b/>
          <w:bCs/>
          <w:color w:val="000000" w:themeColor="text1"/>
          <w:lang w:val="pt-BR"/>
        </w:rPr>
        <w:t>livros, capítulos</w:t>
      </w:r>
      <w:r>
        <w:rPr>
          <w:b/>
          <w:bCs/>
          <w:color w:val="000000" w:themeColor="text1"/>
          <w:lang w:val="pt-BR"/>
        </w:rPr>
        <w:t>)</w:t>
      </w:r>
      <w:r w:rsidRPr="00FE03EC">
        <w:rPr>
          <w:b/>
          <w:bCs/>
          <w:color w:val="000000" w:themeColor="text1"/>
          <w:lang w:val="pt-BR"/>
        </w:rPr>
        <w:t>: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394"/>
        <w:gridCol w:w="4138"/>
        <w:gridCol w:w="850"/>
        <w:gridCol w:w="1277"/>
        <w:gridCol w:w="1983"/>
        <w:gridCol w:w="1828"/>
      </w:tblGrid>
      <w:tr w:rsidR="00C20630" w:rsidRPr="00FE03EC" w14:paraId="7C80DF6C" w14:textId="77777777" w:rsidTr="00F052CA">
        <w:trPr>
          <w:jc w:val="center"/>
        </w:trPr>
        <w:tc>
          <w:tcPr>
            <w:tcW w:w="188" w:type="pct"/>
            <w:vAlign w:val="center"/>
          </w:tcPr>
          <w:p w14:paraId="218A7E33" w14:textId="77777777" w:rsidR="00C20630" w:rsidRPr="00FE03EC" w:rsidRDefault="00C20630" w:rsidP="00F052CA">
            <w:pPr>
              <w:spacing w:after="300"/>
              <w:contextualSpacing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6"/>
                <w:szCs w:val="15"/>
              </w:rPr>
              <w:t>Nº</w:t>
            </w:r>
          </w:p>
        </w:tc>
        <w:tc>
          <w:tcPr>
            <w:tcW w:w="1976" w:type="pct"/>
            <w:vAlign w:val="center"/>
          </w:tcPr>
          <w:p w14:paraId="56118579" w14:textId="366E36ED" w:rsidR="00C20630" w:rsidRPr="00FE03EC" w:rsidRDefault="00C20630" w:rsidP="00C20630">
            <w:pPr>
              <w:spacing w:after="300"/>
              <w:contextualSpacing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6"/>
                <w:szCs w:val="15"/>
              </w:rPr>
              <w:t xml:space="preserve">Referência completa do </w:t>
            </w:r>
            <w:r>
              <w:rPr>
                <w:color w:val="000000" w:themeColor="text1"/>
                <w:sz w:val="16"/>
                <w:szCs w:val="15"/>
              </w:rPr>
              <w:t>livro/capítulo</w:t>
            </w:r>
          </w:p>
          <w:p w14:paraId="11B62AD3" w14:textId="793A673E" w:rsidR="00C20630" w:rsidRPr="00FE03EC" w:rsidRDefault="00C20630" w:rsidP="00C20630">
            <w:pPr>
              <w:spacing w:after="300"/>
              <w:contextualSpacing/>
              <w:rPr>
                <w:i/>
                <w:iCs/>
                <w:color w:val="000000" w:themeColor="text1"/>
                <w:sz w:val="16"/>
                <w:szCs w:val="15"/>
              </w:rPr>
            </w:pPr>
            <w:r w:rsidRPr="00FE03EC">
              <w:rPr>
                <w:i/>
                <w:iCs/>
                <w:color w:val="000000" w:themeColor="text1"/>
                <w:sz w:val="13"/>
                <w:szCs w:val="11"/>
              </w:rPr>
              <w:t>(</w:t>
            </w:r>
            <w:r>
              <w:rPr>
                <w:i/>
                <w:iCs/>
                <w:color w:val="000000" w:themeColor="text1"/>
                <w:sz w:val="13"/>
                <w:szCs w:val="11"/>
              </w:rPr>
              <w:t>Recomenda-se f</w:t>
            </w:r>
            <w:r w:rsidRPr="00FE03EC">
              <w:rPr>
                <w:i/>
                <w:iCs/>
                <w:color w:val="000000" w:themeColor="text1"/>
                <w:sz w:val="13"/>
                <w:szCs w:val="11"/>
              </w:rPr>
              <w:t>ormato ABNT)</w:t>
            </w:r>
          </w:p>
        </w:tc>
        <w:tc>
          <w:tcPr>
            <w:tcW w:w="406" w:type="pct"/>
            <w:vAlign w:val="center"/>
          </w:tcPr>
          <w:p w14:paraId="1495A55D" w14:textId="04C0338B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>
              <w:rPr>
                <w:color w:val="000000" w:themeColor="text1"/>
                <w:sz w:val="16"/>
                <w:szCs w:val="15"/>
              </w:rPr>
              <w:t>ISBN</w:t>
            </w:r>
          </w:p>
        </w:tc>
        <w:tc>
          <w:tcPr>
            <w:tcW w:w="610" w:type="pct"/>
            <w:vAlign w:val="center"/>
          </w:tcPr>
          <w:p w14:paraId="4BF5A9EA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>
              <w:rPr>
                <w:color w:val="000000" w:themeColor="text1"/>
                <w:sz w:val="16"/>
                <w:szCs w:val="15"/>
              </w:rPr>
              <w:t>Modalidade</w:t>
            </w:r>
          </w:p>
        </w:tc>
        <w:tc>
          <w:tcPr>
            <w:tcW w:w="947" w:type="pct"/>
            <w:vAlign w:val="center"/>
          </w:tcPr>
          <w:p w14:paraId="2A845AA3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 w:rsidRPr="0041274B">
              <w:rPr>
                <w:color w:val="000000" w:themeColor="text1"/>
                <w:sz w:val="13"/>
                <w:szCs w:val="11"/>
              </w:rPr>
              <w:t xml:space="preserve">Aborda os temas </w:t>
            </w:r>
            <w:r w:rsidRPr="0041274B">
              <w:rPr>
                <w:b/>
                <w:bCs/>
                <w:i/>
                <w:iCs/>
                <w:color w:val="000000" w:themeColor="text1"/>
                <w:sz w:val="13"/>
                <w:szCs w:val="11"/>
              </w:rPr>
              <w:t>direito urbanístico, das políticas públicas de regulação urbanística e política urbana, da promoção, proteção e da defesa do direito humano à habitação e à moradia, da análise das relações entre direito à cidade, território, desigualdades e vulnerabilidades?</w:t>
            </w:r>
          </w:p>
        </w:tc>
        <w:tc>
          <w:tcPr>
            <w:tcW w:w="873" w:type="pct"/>
            <w:vAlign w:val="center"/>
          </w:tcPr>
          <w:p w14:paraId="3295F6E2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6"/>
                <w:szCs w:val="15"/>
              </w:rPr>
              <w:t>Documentos comprobatórios</w:t>
            </w:r>
          </w:p>
          <w:p w14:paraId="3E2D0382" w14:textId="77777777" w:rsidR="00C20630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1"/>
                <w:szCs w:val="10"/>
              </w:rPr>
            </w:pPr>
            <w:r w:rsidRPr="00FE03EC">
              <w:rPr>
                <w:color w:val="000000" w:themeColor="text1"/>
                <w:sz w:val="11"/>
                <w:szCs w:val="10"/>
              </w:rPr>
              <w:t>(</w:t>
            </w:r>
            <w:r w:rsidRPr="00FE03EC">
              <w:rPr>
                <w:i/>
                <w:iCs/>
                <w:color w:val="000000" w:themeColor="text1"/>
                <w:sz w:val="11"/>
                <w:szCs w:val="10"/>
              </w:rPr>
              <w:t xml:space="preserve">cf. </w:t>
            </w:r>
            <w:proofErr w:type="spellStart"/>
            <w:r w:rsidRPr="00FE03EC">
              <w:rPr>
                <w:i/>
                <w:iCs/>
                <w:color w:val="000000" w:themeColor="text1"/>
                <w:sz w:val="11"/>
                <w:szCs w:val="10"/>
              </w:rPr>
              <w:t>arts</w:t>
            </w:r>
            <w:proofErr w:type="spellEnd"/>
            <w:r w:rsidRPr="00FE03EC">
              <w:rPr>
                <w:i/>
                <w:iCs/>
                <w:color w:val="000000" w:themeColor="text1"/>
                <w:sz w:val="11"/>
                <w:szCs w:val="10"/>
              </w:rPr>
              <w:t>. 18</w:t>
            </w:r>
            <w:r>
              <w:rPr>
                <w:i/>
                <w:iCs/>
                <w:color w:val="000000" w:themeColor="text1"/>
                <w:sz w:val="11"/>
                <w:szCs w:val="10"/>
              </w:rPr>
              <w:t>,</w:t>
            </w:r>
            <w:r w:rsidRPr="00FE03EC">
              <w:rPr>
                <w:i/>
                <w:iCs/>
                <w:color w:val="000000" w:themeColor="text1"/>
                <w:sz w:val="11"/>
                <w:szCs w:val="10"/>
              </w:rPr>
              <w:t xml:space="preserve"> 19</w:t>
            </w:r>
            <w:r>
              <w:rPr>
                <w:i/>
                <w:iCs/>
                <w:color w:val="000000" w:themeColor="text1"/>
                <w:sz w:val="11"/>
                <w:szCs w:val="10"/>
              </w:rPr>
              <w:t xml:space="preserve"> e 20</w:t>
            </w:r>
            <w:r w:rsidRPr="00FE03EC">
              <w:rPr>
                <w:color w:val="000000" w:themeColor="text1"/>
                <w:sz w:val="11"/>
                <w:szCs w:val="10"/>
              </w:rPr>
              <w:t>)</w:t>
            </w:r>
          </w:p>
          <w:p w14:paraId="5FEC7009" w14:textId="77777777" w:rsidR="00C20630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1"/>
                <w:szCs w:val="10"/>
              </w:rPr>
            </w:pPr>
          </w:p>
          <w:p w14:paraId="0C92F2FF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>
              <w:rPr>
                <w:color w:val="000000" w:themeColor="text1"/>
                <w:sz w:val="11"/>
                <w:szCs w:val="10"/>
              </w:rPr>
              <w:t xml:space="preserve">Marque apenas os documentos que apresentar. Lembre-se que a ementa é </w:t>
            </w:r>
            <w:r w:rsidRPr="0041274B">
              <w:rPr>
                <w:b/>
                <w:bCs/>
                <w:color w:val="000000" w:themeColor="text1"/>
                <w:sz w:val="11"/>
                <w:szCs w:val="10"/>
              </w:rPr>
              <w:t>necessária</w:t>
            </w:r>
            <w:r>
              <w:rPr>
                <w:color w:val="000000" w:themeColor="text1"/>
                <w:sz w:val="11"/>
                <w:szCs w:val="10"/>
              </w:rPr>
              <w:t xml:space="preserve"> em todos os casos, mas as declarações podem variar. Confira os artigos referidos no Edital</w:t>
            </w:r>
          </w:p>
        </w:tc>
      </w:tr>
      <w:tr w:rsidR="00C20630" w:rsidRPr="00FE03EC" w14:paraId="6CE3F803" w14:textId="77777777" w:rsidTr="00F052CA">
        <w:trPr>
          <w:trHeight w:val="737"/>
          <w:jc w:val="center"/>
        </w:trPr>
        <w:tc>
          <w:tcPr>
            <w:tcW w:w="188" w:type="pct"/>
            <w:vAlign w:val="center"/>
          </w:tcPr>
          <w:p w14:paraId="77083AAD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1976" w:type="pct"/>
            <w:vAlign w:val="center"/>
          </w:tcPr>
          <w:p w14:paraId="11BFF636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0C5536BC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14:paraId="3C2177DB" w14:textId="3ED9C3BD" w:rsidR="00C20630" w:rsidRPr="00FE03EC" w:rsidRDefault="00C20630" w:rsidP="00F052CA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[  ] </w:t>
            </w:r>
            <w:r>
              <w:rPr>
                <w:i/>
                <w:iCs/>
                <w:color w:val="000000" w:themeColor="text1"/>
                <w:sz w:val="14"/>
                <w:szCs w:val="14"/>
              </w:rPr>
              <w:t>autoria livro</w:t>
            </w:r>
          </w:p>
          <w:p w14:paraId="6AFFD0D1" w14:textId="76986A8D" w:rsidR="00C20630" w:rsidRPr="0056175D" w:rsidRDefault="00C20630" w:rsidP="00F052CA">
            <w:pPr>
              <w:spacing w:after="300"/>
              <w:contextualSpacing/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sz w:val="14"/>
                <w:szCs w:val="14"/>
              </w:rPr>
              <w:t xml:space="preserve">coautoria/ </w:t>
            </w:r>
            <w:r>
              <w:rPr>
                <w:i/>
                <w:iCs/>
                <w:color w:val="000000" w:themeColor="text1"/>
                <w:sz w:val="14"/>
                <w:szCs w:val="14"/>
              </w:rPr>
              <w:t>organização livro</w:t>
            </w:r>
          </w:p>
          <w:p w14:paraId="72FACDF8" w14:textId="20EFF0BA" w:rsidR="00C20630" w:rsidRDefault="00C20630" w:rsidP="00F052CA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[  ] </w:t>
            </w:r>
            <w:r>
              <w:rPr>
                <w:color w:val="000000" w:themeColor="text1"/>
                <w:sz w:val="14"/>
                <w:szCs w:val="14"/>
              </w:rPr>
              <w:t>autoria cap.</w:t>
            </w:r>
          </w:p>
          <w:p w14:paraId="1ABCA09A" w14:textId="280DEBE5" w:rsidR="00C20630" w:rsidRPr="00FE03EC" w:rsidRDefault="00C20630" w:rsidP="00F052CA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[  ] </w:t>
            </w:r>
            <w:r>
              <w:rPr>
                <w:color w:val="000000" w:themeColor="text1"/>
                <w:sz w:val="14"/>
                <w:szCs w:val="14"/>
              </w:rPr>
              <w:t>coautoria cap.</w:t>
            </w:r>
          </w:p>
        </w:tc>
        <w:tc>
          <w:tcPr>
            <w:tcW w:w="947" w:type="pct"/>
            <w:vAlign w:val="center"/>
          </w:tcPr>
          <w:p w14:paraId="5169F103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Sim  /  [   ] Não</w:t>
            </w:r>
          </w:p>
        </w:tc>
        <w:tc>
          <w:tcPr>
            <w:tcW w:w="873" w:type="pct"/>
            <w:vAlign w:val="center"/>
          </w:tcPr>
          <w:p w14:paraId="684FDB5A" w14:textId="77252569" w:rsidR="00C20630" w:rsidRPr="0056175D" w:rsidRDefault="00C20630" w:rsidP="00F052CA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 xml:space="preserve">[   ] </w:t>
            </w:r>
            <w:r w:rsidR="00284E56">
              <w:rPr>
                <w:color w:val="000000" w:themeColor="text1"/>
                <w:sz w:val="13"/>
                <w:szCs w:val="13"/>
              </w:rPr>
              <w:t>capa livro</w:t>
            </w:r>
          </w:p>
          <w:p w14:paraId="5A9EEEAD" w14:textId="44F99264" w:rsidR="00C20630" w:rsidRPr="0056175D" w:rsidRDefault="00C20630" w:rsidP="00F052CA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 xml:space="preserve">[   ] </w:t>
            </w:r>
            <w:r w:rsidR="00284E56">
              <w:rPr>
                <w:color w:val="000000" w:themeColor="text1"/>
                <w:sz w:val="13"/>
                <w:szCs w:val="13"/>
              </w:rPr>
              <w:t>ficha catalográfica</w:t>
            </w:r>
          </w:p>
          <w:p w14:paraId="1E373AAA" w14:textId="5BC800EB" w:rsidR="00C20630" w:rsidRPr="0056175D" w:rsidRDefault="00C20630" w:rsidP="00F052CA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 xml:space="preserve">[   ] </w:t>
            </w:r>
            <w:r w:rsidR="00284E56">
              <w:rPr>
                <w:color w:val="000000" w:themeColor="text1"/>
                <w:sz w:val="13"/>
                <w:szCs w:val="13"/>
              </w:rPr>
              <w:t>página conselho editorial</w:t>
            </w:r>
          </w:p>
          <w:p w14:paraId="47D2611A" w14:textId="4D994F92" w:rsidR="00C20630" w:rsidRPr="0056175D" w:rsidRDefault="00C20630" w:rsidP="00F052CA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 xml:space="preserve">[   ] </w:t>
            </w:r>
            <w:r w:rsidR="00284E56">
              <w:rPr>
                <w:color w:val="000000" w:themeColor="text1"/>
                <w:sz w:val="13"/>
                <w:szCs w:val="13"/>
              </w:rPr>
              <w:t>capítulo</w:t>
            </w:r>
          </w:p>
        </w:tc>
      </w:tr>
      <w:tr w:rsidR="00C20630" w:rsidRPr="00FE03EC" w14:paraId="7C1B3667" w14:textId="77777777" w:rsidTr="00F052CA">
        <w:tblPrEx>
          <w:jc w:val="left"/>
        </w:tblPrEx>
        <w:trPr>
          <w:trHeight w:val="737"/>
        </w:trPr>
        <w:tc>
          <w:tcPr>
            <w:tcW w:w="188" w:type="pct"/>
            <w:vAlign w:val="center"/>
          </w:tcPr>
          <w:p w14:paraId="00AE7591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1976" w:type="pct"/>
            <w:vAlign w:val="center"/>
          </w:tcPr>
          <w:p w14:paraId="3FE0F37F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33EA3557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14:paraId="3B0D269E" w14:textId="77777777" w:rsidR="00C20630" w:rsidRPr="00FE03EC" w:rsidRDefault="00C20630" w:rsidP="00F052CA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[  ]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stricto sensu</w:t>
            </w:r>
          </w:p>
          <w:p w14:paraId="028F5757" w14:textId="77777777" w:rsidR="00C20630" w:rsidRPr="0056175D" w:rsidRDefault="00C20630" w:rsidP="00F052CA">
            <w:pPr>
              <w:spacing w:after="300"/>
              <w:contextualSpacing/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lato sensu</w:t>
            </w:r>
          </w:p>
          <w:p w14:paraId="50165336" w14:textId="77777777" w:rsidR="00C20630" w:rsidRDefault="00C20630" w:rsidP="00F052CA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[  ] curso livre</w:t>
            </w:r>
          </w:p>
          <w:p w14:paraId="038317B7" w14:textId="77777777" w:rsidR="00C20630" w:rsidRPr="00FE03EC" w:rsidRDefault="00C20630" w:rsidP="00F052CA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[  ] curso extensão</w:t>
            </w:r>
          </w:p>
        </w:tc>
        <w:tc>
          <w:tcPr>
            <w:tcW w:w="947" w:type="pct"/>
            <w:vAlign w:val="center"/>
          </w:tcPr>
          <w:p w14:paraId="57316A79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Sim  /  [   ] Não</w:t>
            </w:r>
          </w:p>
        </w:tc>
        <w:tc>
          <w:tcPr>
            <w:tcW w:w="873" w:type="pct"/>
            <w:vAlign w:val="center"/>
          </w:tcPr>
          <w:p w14:paraId="4AC585C7" w14:textId="77777777" w:rsidR="00284E56" w:rsidRPr="0056175D" w:rsidRDefault="00284E56" w:rsidP="00284E56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 xml:space="preserve">[   ] </w:t>
            </w:r>
            <w:r>
              <w:rPr>
                <w:color w:val="000000" w:themeColor="text1"/>
                <w:sz w:val="13"/>
                <w:szCs w:val="13"/>
              </w:rPr>
              <w:t>capa livro</w:t>
            </w:r>
          </w:p>
          <w:p w14:paraId="16A9EE73" w14:textId="77777777" w:rsidR="00284E56" w:rsidRPr="0056175D" w:rsidRDefault="00284E56" w:rsidP="00284E56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 xml:space="preserve">[   ] </w:t>
            </w:r>
            <w:r>
              <w:rPr>
                <w:color w:val="000000" w:themeColor="text1"/>
                <w:sz w:val="13"/>
                <w:szCs w:val="13"/>
              </w:rPr>
              <w:t>ficha catalográfica</w:t>
            </w:r>
          </w:p>
          <w:p w14:paraId="102D6C60" w14:textId="77777777" w:rsidR="00284E56" w:rsidRPr="0056175D" w:rsidRDefault="00284E56" w:rsidP="00284E56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 xml:space="preserve">[   ] </w:t>
            </w:r>
            <w:r>
              <w:rPr>
                <w:color w:val="000000" w:themeColor="text1"/>
                <w:sz w:val="13"/>
                <w:szCs w:val="13"/>
              </w:rPr>
              <w:t>página conselho editorial</w:t>
            </w:r>
          </w:p>
          <w:p w14:paraId="57192E8A" w14:textId="39A35400" w:rsidR="00C20630" w:rsidRPr="0056175D" w:rsidRDefault="00284E56" w:rsidP="00284E56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 xml:space="preserve">[   ] </w:t>
            </w:r>
            <w:r>
              <w:rPr>
                <w:color w:val="000000" w:themeColor="text1"/>
                <w:sz w:val="13"/>
                <w:szCs w:val="13"/>
              </w:rPr>
              <w:t>capítulo</w:t>
            </w:r>
          </w:p>
        </w:tc>
      </w:tr>
      <w:tr w:rsidR="00C20630" w:rsidRPr="00FE03EC" w14:paraId="2B89041E" w14:textId="77777777" w:rsidTr="00F052CA">
        <w:tblPrEx>
          <w:jc w:val="left"/>
        </w:tblPrEx>
        <w:trPr>
          <w:trHeight w:val="737"/>
        </w:trPr>
        <w:tc>
          <w:tcPr>
            <w:tcW w:w="188" w:type="pct"/>
            <w:vAlign w:val="center"/>
          </w:tcPr>
          <w:p w14:paraId="3B02F831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976" w:type="pct"/>
            <w:vAlign w:val="center"/>
          </w:tcPr>
          <w:p w14:paraId="7BF8437E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7E4234DA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14:paraId="4CF2879B" w14:textId="77777777" w:rsidR="00C20630" w:rsidRPr="00FE03EC" w:rsidRDefault="00C20630" w:rsidP="00F052CA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[  ]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stricto sensu</w:t>
            </w:r>
          </w:p>
          <w:p w14:paraId="0F491B41" w14:textId="77777777" w:rsidR="00C20630" w:rsidRPr="0056175D" w:rsidRDefault="00C20630" w:rsidP="00F052CA">
            <w:pPr>
              <w:spacing w:after="300"/>
              <w:contextualSpacing/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lato sensu</w:t>
            </w:r>
          </w:p>
          <w:p w14:paraId="02A74D35" w14:textId="77777777" w:rsidR="00C20630" w:rsidRDefault="00C20630" w:rsidP="00F052CA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[  ] curso livre</w:t>
            </w:r>
          </w:p>
          <w:p w14:paraId="67498D65" w14:textId="77777777" w:rsidR="00C20630" w:rsidRPr="00FE03EC" w:rsidRDefault="00C20630" w:rsidP="00F052CA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[  ] curso extensão</w:t>
            </w:r>
          </w:p>
        </w:tc>
        <w:tc>
          <w:tcPr>
            <w:tcW w:w="947" w:type="pct"/>
            <w:vAlign w:val="center"/>
          </w:tcPr>
          <w:p w14:paraId="0BC23CCE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Sim  /  [   ] Não</w:t>
            </w:r>
          </w:p>
        </w:tc>
        <w:tc>
          <w:tcPr>
            <w:tcW w:w="873" w:type="pct"/>
            <w:vAlign w:val="center"/>
          </w:tcPr>
          <w:p w14:paraId="1DCF8EC9" w14:textId="77777777" w:rsidR="00284E56" w:rsidRPr="0056175D" w:rsidRDefault="00284E56" w:rsidP="00284E56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 xml:space="preserve">[   ] </w:t>
            </w:r>
            <w:r>
              <w:rPr>
                <w:color w:val="000000" w:themeColor="text1"/>
                <w:sz w:val="13"/>
                <w:szCs w:val="13"/>
              </w:rPr>
              <w:t>capa livro</w:t>
            </w:r>
          </w:p>
          <w:p w14:paraId="3EA56499" w14:textId="77777777" w:rsidR="00284E56" w:rsidRPr="0056175D" w:rsidRDefault="00284E56" w:rsidP="00284E56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 xml:space="preserve">[   ] </w:t>
            </w:r>
            <w:r>
              <w:rPr>
                <w:color w:val="000000" w:themeColor="text1"/>
                <w:sz w:val="13"/>
                <w:szCs w:val="13"/>
              </w:rPr>
              <w:t>ficha catalográfica</w:t>
            </w:r>
          </w:p>
          <w:p w14:paraId="6A112888" w14:textId="77777777" w:rsidR="00284E56" w:rsidRPr="0056175D" w:rsidRDefault="00284E56" w:rsidP="00284E56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 xml:space="preserve">[   ] </w:t>
            </w:r>
            <w:r>
              <w:rPr>
                <w:color w:val="000000" w:themeColor="text1"/>
                <w:sz w:val="13"/>
                <w:szCs w:val="13"/>
              </w:rPr>
              <w:t>página conselho editorial</w:t>
            </w:r>
          </w:p>
          <w:p w14:paraId="09E183C6" w14:textId="2F4CD947" w:rsidR="00C20630" w:rsidRPr="0056175D" w:rsidRDefault="00284E56" w:rsidP="00284E56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 xml:space="preserve">[   ] </w:t>
            </w:r>
            <w:r>
              <w:rPr>
                <w:color w:val="000000" w:themeColor="text1"/>
                <w:sz w:val="13"/>
                <w:szCs w:val="13"/>
              </w:rPr>
              <w:t>capítulo</w:t>
            </w:r>
          </w:p>
        </w:tc>
      </w:tr>
      <w:tr w:rsidR="00C20630" w:rsidRPr="00FE03EC" w14:paraId="39EBCAC4" w14:textId="77777777" w:rsidTr="00F052CA">
        <w:tblPrEx>
          <w:jc w:val="left"/>
        </w:tblPrEx>
        <w:trPr>
          <w:trHeight w:val="737"/>
        </w:trPr>
        <w:tc>
          <w:tcPr>
            <w:tcW w:w="188" w:type="pct"/>
            <w:vAlign w:val="center"/>
          </w:tcPr>
          <w:p w14:paraId="426FCDC9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lastRenderedPageBreak/>
              <w:t>0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976" w:type="pct"/>
            <w:vAlign w:val="center"/>
          </w:tcPr>
          <w:p w14:paraId="56367E85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03A0A0BE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14:paraId="44434621" w14:textId="77777777" w:rsidR="00C20630" w:rsidRPr="00FE03EC" w:rsidRDefault="00C20630" w:rsidP="00F052CA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[  ]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stricto sensu</w:t>
            </w:r>
          </w:p>
          <w:p w14:paraId="63E6472A" w14:textId="77777777" w:rsidR="00C20630" w:rsidRPr="0056175D" w:rsidRDefault="00C20630" w:rsidP="00F052CA">
            <w:pPr>
              <w:spacing w:after="300"/>
              <w:contextualSpacing/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lato sensu</w:t>
            </w:r>
          </w:p>
          <w:p w14:paraId="1444F4AC" w14:textId="77777777" w:rsidR="00C20630" w:rsidRDefault="00C20630" w:rsidP="00F052CA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[  ] curso livre</w:t>
            </w:r>
          </w:p>
          <w:p w14:paraId="346B18DE" w14:textId="77777777" w:rsidR="00C20630" w:rsidRPr="00FE03EC" w:rsidRDefault="00C20630" w:rsidP="00F052CA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[  ] curso extensão</w:t>
            </w:r>
          </w:p>
        </w:tc>
        <w:tc>
          <w:tcPr>
            <w:tcW w:w="947" w:type="pct"/>
            <w:vAlign w:val="center"/>
          </w:tcPr>
          <w:p w14:paraId="0BA5C0D6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Sim  /  [   ] Não</w:t>
            </w:r>
          </w:p>
        </w:tc>
        <w:tc>
          <w:tcPr>
            <w:tcW w:w="873" w:type="pct"/>
            <w:vAlign w:val="center"/>
          </w:tcPr>
          <w:p w14:paraId="311DF832" w14:textId="77777777" w:rsidR="00284E56" w:rsidRPr="0056175D" w:rsidRDefault="00284E56" w:rsidP="00284E56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 xml:space="preserve">[   ] </w:t>
            </w:r>
            <w:r>
              <w:rPr>
                <w:color w:val="000000" w:themeColor="text1"/>
                <w:sz w:val="13"/>
                <w:szCs w:val="13"/>
              </w:rPr>
              <w:t>capa livro</w:t>
            </w:r>
          </w:p>
          <w:p w14:paraId="65C75F71" w14:textId="77777777" w:rsidR="00284E56" w:rsidRPr="0056175D" w:rsidRDefault="00284E56" w:rsidP="00284E56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 xml:space="preserve">[   ] </w:t>
            </w:r>
            <w:r>
              <w:rPr>
                <w:color w:val="000000" w:themeColor="text1"/>
                <w:sz w:val="13"/>
                <w:szCs w:val="13"/>
              </w:rPr>
              <w:t>ficha catalográfica</w:t>
            </w:r>
          </w:p>
          <w:p w14:paraId="2CA5649E" w14:textId="77777777" w:rsidR="00284E56" w:rsidRPr="0056175D" w:rsidRDefault="00284E56" w:rsidP="00284E56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 xml:space="preserve">[   ] </w:t>
            </w:r>
            <w:r>
              <w:rPr>
                <w:color w:val="000000" w:themeColor="text1"/>
                <w:sz w:val="13"/>
                <w:szCs w:val="13"/>
              </w:rPr>
              <w:t>página conselho editorial</w:t>
            </w:r>
          </w:p>
          <w:p w14:paraId="2691941C" w14:textId="6011D0D2" w:rsidR="00C20630" w:rsidRPr="0056175D" w:rsidRDefault="00284E56" w:rsidP="00284E56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 xml:space="preserve">[   ] </w:t>
            </w:r>
            <w:r>
              <w:rPr>
                <w:color w:val="000000" w:themeColor="text1"/>
                <w:sz w:val="13"/>
                <w:szCs w:val="13"/>
              </w:rPr>
              <w:t>capítulo</w:t>
            </w:r>
          </w:p>
        </w:tc>
      </w:tr>
      <w:tr w:rsidR="00C20630" w:rsidRPr="00FE03EC" w14:paraId="612483F0" w14:textId="77777777" w:rsidTr="00F052CA">
        <w:tblPrEx>
          <w:jc w:val="left"/>
        </w:tblPrEx>
        <w:trPr>
          <w:trHeight w:val="737"/>
        </w:trPr>
        <w:tc>
          <w:tcPr>
            <w:tcW w:w="188" w:type="pct"/>
            <w:vAlign w:val="center"/>
          </w:tcPr>
          <w:p w14:paraId="25CE9DD1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976" w:type="pct"/>
            <w:vAlign w:val="center"/>
          </w:tcPr>
          <w:p w14:paraId="028921E3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61E5B577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14:paraId="446F7252" w14:textId="77777777" w:rsidR="00C20630" w:rsidRPr="00FE03EC" w:rsidRDefault="00C20630" w:rsidP="00F052CA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[  ]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stricto sensu</w:t>
            </w:r>
          </w:p>
          <w:p w14:paraId="02818757" w14:textId="77777777" w:rsidR="00C20630" w:rsidRPr="0056175D" w:rsidRDefault="00C20630" w:rsidP="00F052CA">
            <w:pPr>
              <w:spacing w:after="300"/>
              <w:contextualSpacing/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lato sensu</w:t>
            </w:r>
          </w:p>
          <w:p w14:paraId="3E31B606" w14:textId="77777777" w:rsidR="00C20630" w:rsidRDefault="00C20630" w:rsidP="00F052CA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[  ] curso livre</w:t>
            </w:r>
          </w:p>
          <w:p w14:paraId="1420DE79" w14:textId="77777777" w:rsidR="00C20630" w:rsidRPr="00FE03EC" w:rsidRDefault="00C20630" w:rsidP="00F052CA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[  ] curso extensão</w:t>
            </w:r>
          </w:p>
        </w:tc>
        <w:tc>
          <w:tcPr>
            <w:tcW w:w="947" w:type="pct"/>
            <w:vAlign w:val="center"/>
          </w:tcPr>
          <w:p w14:paraId="4C038DB7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Sim  /  [   ] Não</w:t>
            </w:r>
          </w:p>
        </w:tc>
        <w:tc>
          <w:tcPr>
            <w:tcW w:w="873" w:type="pct"/>
            <w:vAlign w:val="center"/>
          </w:tcPr>
          <w:p w14:paraId="55FD39F7" w14:textId="77777777" w:rsidR="00284E56" w:rsidRPr="0056175D" w:rsidRDefault="00284E56" w:rsidP="00284E56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 xml:space="preserve">[   ] </w:t>
            </w:r>
            <w:r>
              <w:rPr>
                <w:color w:val="000000" w:themeColor="text1"/>
                <w:sz w:val="13"/>
                <w:szCs w:val="13"/>
              </w:rPr>
              <w:t>capa livro</w:t>
            </w:r>
          </w:p>
          <w:p w14:paraId="6EA59F9B" w14:textId="77777777" w:rsidR="00284E56" w:rsidRPr="0056175D" w:rsidRDefault="00284E56" w:rsidP="00284E56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 xml:space="preserve">[   ] </w:t>
            </w:r>
            <w:r>
              <w:rPr>
                <w:color w:val="000000" w:themeColor="text1"/>
                <w:sz w:val="13"/>
                <w:szCs w:val="13"/>
              </w:rPr>
              <w:t>ficha catalográfica</w:t>
            </w:r>
          </w:p>
          <w:p w14:paraId="62E8E635" w14:textId="77777777" w:rsidR="00284E56" w:rsidRPr="0056175D" w:rsidRDefault="00284E56" w:rsidP="00284E56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 xml:space="preserve">[   ] </w:t>
            </w:r>
            <w:r>
              <w:rPr>
                <w:color w:val="000000" w:themeColor="text1"/>
                <w:sz w:val="13"/>
                <w:szCs w:val="13"/>
              </w:rPr>
              <w:t>página conselho editorial</w:t>
            </w:r>
          </w:p>
          <w:p w14:paraId="7483035A" w14:textId="1BD4647C" w:rsidR="00C20630" w:rsidRPr="0056175D" w:rsidRDefault="00284E56" w:rsidP="00284E56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 xml:space="preserve">[   ] </w:t>
            </w:r>
            <w:r>
              <w:rPr>
                <w:color w:val="000000" w:themeColor="text1"/>
                <w:sz w:val="13"/>
                <w:szCs w:val="13"/>
              </w:rPr>
              <w:t>capítulo</w:t>
            </w:r>
          </w:p>
        </w:tc>
      </w:tr>
      <w:tr w:rsidR="00C20630" w:rsidRPr="00FE03EC" w14:paraId="1E05ACA2" w14:textId="77777777" w:rsidTr="00F052CA">
        <w:tblPrEx>
          <w:jc w:val="left"/>
        </w:tblPrEx>
        <w:trPr>
          <w:trHeight w:val="737"/>
        </w:trPr>
        <w:tc>
          <w:tcPr>
            <w:tcW w:w="188" w:type="pct"/>
            <w:vAlign w:val="center"/>
          </w:tcPr>
          <w:p w14:paraId="50E66BEC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976" w:type="pct"/>
            <w:vAlign w:val="center"/>
          </w:tcPr>
          <w:p w14:paraId="32C71F7E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1C0FE7B0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14:paraId="29380648" w14:textId="77777777" w:rsidR="00C20630" w:rsidRPr="00FE03EC" w:rsidRDefault="00C20630" w:rsidP="00F052CA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[  ]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stricto sensu</w:t>
            </w:r>
          </w:p>
          <w:p w14:paraId="6555CC99" w14:textId="77777777" w:rsidR="00C20630" w:rsidRPr="0056175D" w:rsidRDefault="00C20630" w:rsidP="00F052CA">
            <w:pPr>
              <w:spacing w:after="300"/>
              <w:contextualSpacing/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lato sensu</w:t>
            </w:r>
          </w:p>
          <w:p w14:paraId="2796FE9F" w14:textId="77777777" w:rsidR="00C20630" w:rsidRDefault="00C20630" w:rsidP="00F052CA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[  ] curso livre</w:t>
            </w:r>
          </w:p>
          <w:p w14:paraId="66B2E8F5" w14:textId="77777777" w:rsidR="00C20630" w:rsidRPr="00FE03EC" w:rsidRDefault="00C20630" w:rsidP="00F052CA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[  ] curso extensão</w:t>
            </w:r>
          </w:p>
        </w:tc>
        <w:tc>
          <w:tcPr>
            <w:tcW w:w="947" w:type="pct"/>
            <w:vAlign w:val="center"/>
          </w:tcPr>
          <w:p w14:paraId="789FFEFA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Sim  /  [   ] Não</w:t>
            </w:r>
          </w:p>
        </w:tc>
        <w:tc>
          <w:tcPr>
            <w:tcW w:w="873" w:type="pct"/>
            <w:vAlign w:val="center"/>
          </w:tcPr>
          <w:p w14:paraId="600C1819" w14:textId="77777777" w:rsidR="00284E56" w:rsidRPr="0056175D" w:rsidRDefault="00284E56" w:rsidP="00284E56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 xml:space="preserve">[   ] </w:t>
            </w:r>
            <w:r>
              <w:rPr>
                <w:color w:val="000000" w:themeColor="text1"/>
                <w:sz w:val="13"/>
                <w:szCs w:val="13"/>
              </w:rPr>
              <w:t>capa livro</w:t>
            </w:r>
          </w:p>
          <w:p w14:paraId="4B0557E4" w14:textId="77777777" w:rsidR="00284E56" w:rsidRPr="0056175D" w:rsidRDefault="00284E56" w:rsidP="00284E56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 xml:space="preserve">[   ] </w:t>
            </w:r>
            <w:r>
              <w:rPr>
                <w:color w:val="000000" w:themeColor="text1"/>
                <w:sz w:val="13"/>
                <w:szCs w:val="13"/>
              </w:rPr>
              <w:t>ficha catalográfica</w:t>
            </w:r>
          </w:p>
          <w:p w14:paraId="27099361" w14:textId="77777777" w:rsidR="00284E56" w:rsidRPr="0056175D" w:rsidRDefault="00284E56" w:rsidP="00284E56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 xml:space="preserve">[   ] </w:t>
            </w:r>
            <w:r>
              <w:rPr>
                <w:color w:val="000000" w:themeColor="text1"/>
                <w:sz w:val="13"/>
                <w:szCs w:val="13"/>
              </w:rPr>
              <w:t>página conselho editorial</w:t>
            </w:r>
          </w:p>
          <w:p w14:paraId="4E25DFC0" w14:textId="3567CA01" w:rsidR="00C20630" w:rsidRPr="0056175D" w:rsidRDefault="00284E56" w:rsidP="00284E56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 xml:space="preserve">[   ] </w:t>
            </w:r>
            <w:r>
              <w:rPr>
                <w:color w:val="000000" w:themeColor="text1"/>
                <w:sz w:val="13"/>
                <w:szCs w:val="13"/>
              </w:rPr>
              <w:t>capítulo</w:t>
            </w:r>
          </w:p>
        </w:tc>
      </w:tr>
      <w:tr w:rsidR="00C20630" w:rsidRPr="00FE03EC" w14:paraId="2F037820" w14:textId="77777777" w:rsidTr="00F052CA">
        <w:tblPrEx>
          <w:jc w:val="left"/>
        </w:tblPrEx>
        <w:trPr>
          <w:trHeight w:val="737"/>
        </w:trPr>
        <w:tc>
          <w:tcPr>
            <w:tcW w:w="188" w:type="pct"/>
            <w:vAlign w:val="center"/>
          </w:tcPr>
          <w:p w14:paraId="5ABC7B32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976" w:type="pct"/>
            <w:vAlign w:val="center"/>
          </w:tcPr>
          <w:p w14:paraId="0BCF1DC9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23B65BB9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14:paraId="25E9886C" w14:textId="77777777" w:rsidR="00C20630" w:rsidRPr="00FE03EC" w:rsidRDefault="00C20630" w:rsidP="00F052CA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[  ]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stricto sensu</w:t>
            </w:r>
          </w:p>
          <w:p w14:paraId="0B236444" w14:textId="77777777" w:rsidR="00C20630" w:rsidRPr="0056175D" w:rsidRDefault="00C20630" w:rsidP="00F052CA">
            <w:pPr>
              <w:spacing w:after="300"/>
              <w:contextualSpacing/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lato sensu</w:t>
            </w:r>
          </w:p>
          <w:p w14:paraId="67CA2DB0" w14:textId="77777777" w:rsidR="00C20630" w:rsidRDefault="00C20630" w:rsidP="00F052CA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[  ] curso livre</w:t>
            </w:r>
          </w:p>
          <w:p w14:paraId="5247A07D" w14:textId="77777777" w:rsidR="00C20630" w:rsidRPr="00FE03EC" w:rsidRDefault="00C20630" w:rsidP="00F052CA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[  ] curso extensão</w:t>
            </w:r>
          </w:p>
        </w:tc>
        <w:tc>
          <w:tcPr>
            <w:tcW w:w="947" w:type="pct"/>
            <w:vAlign w:val="center"/>
          </w:tcPr>
          <w:p w14:paraId="20E4B64D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Sim  /  [   ] Não</w:t>
            </w:r>
          </w:p>
        </w:tc>
        <w:tc>
          <w:tcPr>
            <w:tcW w:w="873" w:type="pct"/>
            <w:vAlign w:val="center"/>
          </w:tcPr>
          <w:p w14:paraId="1F2890B0" w14:textId="77777777" w:rsidR="00284E56" w:rsidRPr="0056175D" w:rsidRDefault="00284E56" w:rsidP="00284E56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 xml:space="preserve">[   ] </w:t>
            </w:r>
            <w:r>
              <w:rPr>
                <w:color w:val="000000" w:themeColor="text1"/>
                <w:sz w:val="13"/>
                <w:szCs w:val="13"/>
              </w:rPr>
              <w:t>capa livro</w:t>
            </w:r>
          </w:p>
          <w:p w14:paraId="72437DC9" w14:textId="77777777" w:rsidR="00284E56" w:rsidRPr="0056175D" w:rsidRDefault="00284E56" w:rsidP="00284E56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 xml:space="preserve">[   ] </w:t>
            </w:r>
            <w:r>
              <w:rPr>
                <w:color w:val="000000" w:themeColor="text1"/>
                <w:sz w:val="13"/>
                <w:szCs w:val="13"/>
              </w:rPr>
              <w:t>ficha catalográfica</w:t>
            </w:r>
          </w:p>
          <w:p w14:paraId="223D7DA9" w14:textId="77777777" w:rsidR="00284E56" w:rsidRPr="0056175D" w:rsidRDefault="00284E56" w:rsidP="00284E56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 xml:space="preserve">[   ] </w:t>
            </w:r>
            <w:r>
              <w:rPr>
                <w:color w:val="000000" w:themeColor="text1"/>
                <w:sz w:val="13"/>
                <w:szCs w:val="13"/>
              </w:rPr>
              <w:t>página conselho editorial</w:t>
            </w:r>
          </w:p>
          <w:p w14:paraId="24C4DA9D" w14:textId="2C0A76C4" w:rsidR="00C20630" w:rsidRPr="0056175D" w:rsidRDefault="00284E56" w:rsidP="00284E56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 xml:space="preserve">[   ] </w:t>
            </w:r>
            <w:r>
              <w:rPr>
                <w:color w:val="000000" w:themeColor="text1"/>
                <w:sz w:val="13"/>
                <w:szCs w:val="13"/>
              </w:rPr>
              <w:t>capítulo</w:t>
            </w:r>
          </w:p>
        </w:tc>
      </w:tr>
      <w:tr w:rsidR="00C20630" w:rsidRPr="00FE03EC" w14:paraId="5F55F5A3" w14:textId="77777777" w:rsidTr="00F052CA">
        <w:tblPrEx>
          <w:jc w:val="left"/>
        </w:tblPrEx>
        <w:trPr>
          <w:trHeight w:val="737"/>
        </w:trPr>
        <w:tc>
          <w:tcPr>
            <w:tcW w:w="188" w:type="pct"/>
            <w:vAlign w:val="center"/>
          </w:tcPr>
          <w:p w14:paraId="33243B38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976" w:type="pct"/>
            <w:vAlign w:val="center"/>
          </w:tcPr>
          <w:p w14:paraId="100093C9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01324197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14:paraId="000B00D8" w14:textId="77777777" w:rsidR="00C20630" w:rsidRPr="00FE03EC" w:rsidRDefault="00C20630" w:rsidP="00F052CA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[  ]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stricto sensu</w:t>
            </w:r>
          </w:p>
          <w:p w14:paraId="412C20C8" w14:textId="77777777" w:rsidR="00C20630" w:rsidRPr="0056175D" w:rsidRDefault="00C20630" w:rsidP="00F052CA">
            <w:pPr>
              <w:spacing w:after="300"/>
              <w:contextualSpacing/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lato sensu</w:t>
            </w:r>
          </w:p>
          <w:p w14:paraId="54F2747A" w14:textId="77777777" w:rsidR="00C20630" w:rsidRDefault="00C20630" w:rsidP="00F052CA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[  ] curso livre</w:t>
            </w:r>
          </w:p>
          <w:p w14:paraId="746B5B83" w14:textId="77777777" w:rsidR="00C20630" w:rsidRPr="00FE03EC" w:rsidRDefault="00C20630" w:rsidP="00F052CA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[  ] curso extensão</w:t>
            </w:r>
          </w:p>
        </w:tc>
        <w:tc>
          <w:tcPr>
            <w:tcW w:w="947" w:type="pct"/>
            <w:vAlign w:val="center"/>
          </w:tcPr>
          <w:p w14:paraId="55A29FB5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Sim  /  [   ] Não</w:t>
            </w:r>
          </w:p>
        </w:tc>
        <w:tc>
          <w:tcPr>
            <w:tcW w:w="873" w:type="pct"/>
            <w:vAlign w:val="center"/>
          </w:tcPr>
          <w:p w14:paraId="124D13E8" w14:textId="77777777" w:rsidR="00284E56" w:rsidRPr="0056175D" w:rsidRDefault="00284E56" w:rsidP="00284E56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 xml:space="preserve">[   ] </w:t>
            </w:r>
            <w:r>
              <w:rPr>
                <w:color w:val="000000" w:themeColor="text1"/>
                <w:sz w:val="13"/>
                <w:szCs w:val="13"/>
              </w:rPr>
              <w:t>capa livro</w:t>
            </w:r>
          </w:p>
          <w:p w14:paraId="3201759C" w14:textId="77777777" w:rsidR="00284E56" w:rsidRPr="0056175D" w:rsidRDefault="00284E56" w:rsidP="00284E56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 xml:space="preserve">[   ] </w:t>
            </w:r>
            <w:r>
              <w:rPr>
                <w:color w:val="000000" w:themeColor="text1"/>
                <w:sz w:val="13"/>
                <w:szCs w:val="13"/>
              </w:rPr>
              <w:t>ficha catalográfica</w:t>
            </w:r>
          </w:p>
          <w:p w14:paraId="7D09C2B3" w14:textId="77777777" w:rsidR="00284E56" w:rsidRPr="0056175D" w:rsidRDefault="00284E56" w:rsidP="00284E56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 xml:space="preserve">[   ] </w:t>
            </w:r>
            <w:r>
              <w:rPr>
                <w:color w:val="000000" w:themeColor="text1"/>
                <w:sz w:val="13"/>
                <w:szCs w:val="13"/>
              </w:rPr>
              <w:t>página conselho editorial</w:t>
            </w:r>
          </w:p>
          <w:p w14:paraId="2234D181" w14:textId="7A7F55D8" w:rsidR="00C20630" w:rsidRPr="0056175D" w:rsidRDefault="00284E56" w:rsidP="00284E56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 xml:space="preserve">[   ] </w:t>
            </w:r>
            <w:r>
              <w:rPr>
                <w:color w:val="000000" w:themeColor="text1"/>
                <w:sz w:val="13"/>
                <w:szCs w:val="13"/>
              </w:rPr>
              <w:t>capítulo</w:t>
            </w:r>
          </w:p>
        </w:tc>
      </w:tr>
      <w:tr w:rsidR="00C20630" w:rsidRPr="00FE03EC" w14:paraId="0BC8CFB6" w14:textId="77777777" w:rsidTr="00F052CA">
        <w:tblPrEx>
          <w:jc w:val="left"/>
        </w:tblPrEx>
        <w:trPr>
          <w:trHeight w:val="737"/>
        </w:trPr>
        <w:tc>
          <w:tcPr>
            <w:tcW w:w="188" w:type="pct"/>
            <w:vAlign w:val="center"/>
          </w:tcPr>
          <w:p w14:paraId="7FBD5BC2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976" w:type="pct"/>
            <w:vAlign w:val="center"/>
          </w:tcPr>
          <w:p w14:paraId="1E7610BF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326D3F30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14:paraId="241DD913" w14:textId="77777777" w:rsidR="00C20630" w:rsidRPr="00FE03EC" w:rsidRDefault="00C20630" w:rsidP="00F052CA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[  ]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stricto sensu</w:t>
            </w:r>
          </w:p>
          <w:p w14:paraId="281D7011" w14:textId="77777777" w:rsidR="00C20630" w:rsidRPr="0056175D" w:rsidRDefault="00C20630" w:rsidP="00F052CA">
            <w:pPr>
              <w:spacing w:after="300"/>
              <w:contextualSpacing/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lato sensu</w:t>
            </w:r>
          </w:p>
          <w:p w14:paraId="0C60FE91" w14:textId="77777777" w:rsidR="00C20630" w:rsidRDefault="00C20630" w:rsidP="00F052CA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[  ] curso livre</w:t>
            </w:r>
          </w:p>
          <w:p w14:paraId="0012B19C" w14:textId="77777777" w:rsidR="00C20630" w:rsidRPr="00FE03EC" w:rsidRDefault="00C20630" w:rsidP="00F052CA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[  ] curso extensão</w:t>
            </w:r>
          </w:p>
        </w:tc>
        <w:tc>
          <w:tcPr>
            <w:tcW w:w="947" w:type="pct"/>
            <w:vAlign w:val="center"/>
          </w:tcPr>
          <w:p w14:paraId="6834523C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Sim  /  [   ] Não</w:t>
            </w:r>
          </w:p>
        </w:tc>
        <w:tc>
          <w:tcPr>
            <w:tcW w:w="873" w:type="pct"/>
            <w:vAlign w:val="center"/>
          </w:tcPr>
          <w:p w14:paraId="4F791071" w14:textId="77777777" w:rsidR="00284E56" w:rsidRPr="0056175D" w:rsidRDefault="00284E56" w:rsidP="00284E56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 xml:space="preserve">[   ] </w:t>
            </w:r>
            <w:r>
              <w:rPr>
                <w:color w:val="000000" w:themeColor="text1"/>
                <w:sz w:val="13"/>
                <w:szCs w:val="13"/>
              </w:rPr>
              <w:t>capa livro</w:t>
            </w:r>
          </w:p>
          <w:p w14:paraId="727890B9" w14:textId="77777777" w:rsidR="00284E56" w:rsidRPr="0056175D" w:rsidRDefault="00284E56" w:rsidP="00284E56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 xml:space="preserve">[   ] </w:t>
            </w:r>
            <w:r>
              <w:rPr>
                <w:color w:val="000000" w:themeColor="text1"/>
                <w:sz w:val="13"/>
                <w:szCs w:val="13"/>
              </w:rPr>
              <w:t>ficha catalográfica</w:t>
            </w:r>
          </w:p>
          <w:p w14:paraId="1654F99A" w14:textId="77777777" w:rsidR="00284E56" w:rsidRPr="0056175D" w:rsidRDefault="00284E56" w:rsidP="00284E56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 xml:space="preserve">[   ] </w:t>
            </w:r>
            <w:r>
              <w:rPr>
                <w:color w:val="000000" w:themeColor="text1"/>
                <w:sz w:val="13"/>
                <w:szCs w:val="13"/>
              </w:rPr>
              <w:t>página conselho editorial</w:t>
            </w:r>
          </w:p>
          <w:p w14:paraId="4CF5C664" w14:textId="54F84E1A" w:rsidR="00C20630" w:rsidRPr="0056175D" w:rsidRDefault="00284E56" w:rsidP="00284E56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 xml:space="preserve">[   ] </w:t>
            </w:r>
            <w:r>
              <w:rPr>
                <w:color w:val="000000" w:themeColor="text1"/>
                <w:sz w:val="13"/>
                <w:szCs w:val="13"/>
              </w:rPr>
              <w:t>capítulo</w:t>
            </w:r>
          </w:p>
        </w:tc>
      </w:tr>
      <w:tr w:rsidR="00C20630" w:rsidRPr="00FE03EC" w14:paraId="17EE9E37" w14:textId="77777777" w:rsidTr="00F052CA">
        <w:tblPrEx>
          <w:jc w:val="left"/>
        </w:tblPrEx>
        <w:trPr>
          <w:trHeight w:val="737"/>
        </w:trPr>
        <w:tc>
          <w:tcPr>
            <w:tcW w:w="188" w:type="pct"/>
            <w:vAlign w:val="center"/>
          </w:tcPr>
          <w:p w14:paraId="31D52361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976" w:type="pct"/>
            <w:vAlign w:val="center"/>
          </w:tcPr>
          <w:p w14:paraId="58BB04CC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19B3E7AB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14:paraId="25CB51A1" w14:textId="77777777" w:rsidR="00C20630" w:rsidRPr="00FE03EC" w:rsidRDefault="00C20630" w:rsidP="00F052CA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[  ]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stricto sensu</w:t>
            </w:r>
          </w:p>
          <w:p w14:paraId="04076469" w14:textId="77777777" w:rsidR="00C20630" w:rsidRPr="0056175D" w:rsidRDefault="00C20630" w:rsidP="00F052CA">
            <w:pPr>
              <w:spacing w:after="300"/>
              <w:contextualSpacing/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lato sensu</w:t>
            </w:r>
          </w:p>
          <w:p w14:paraId="2AA3B83C" w14:textId="77777777" w:rsidR="00C20630" w:rsidRDefault="00C20630" w:rsidP="00F052CA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[  ] curso livre</w:t>
            </w:r>
          </w:p>
          <w:p w14:paraId="65DF9017" w14:textId="77777777" w:rsidR="00C20630" w:rsidRPr="00FE03EC" w:rsidRDefault="00C20630" w:rsidP="00F052CA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[  ] curso extensão</w:t>
            </w:r>
          </w:p>
        </w:tc>
        <w:tc>
          <w:tcPr>
            <w:tcW w:w="947" w:type="pct"/>
            <w:vAlign w:val="center"/>
          </w:tcPr>
          <w:p w14:paraId="4CA7A855" w14:textId="77777777" w:rsidR="00C20630" w:rsidRPr="00FE03EC" w:rsidRDefault="00C20630" w:rsidP="00F052CA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>[   ] Sim  /  [   ] Não</w:t>
            </w:r>
          </w:p>
        </w:tc>
        <w:tc>
          <w:tcPr>
            <w:tcW w:w="873" w:type="pct"/>
            <w:vAlign w:val="center"/>
          </w:tcPr>
          <w:p w14:paraId="2AD557DE" w14:textId="77777777" w:rsidR="00284E56" w:rsidRPr="0056175D" w:rsidRDefault="00284E56" w:rsidP="00284E56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 xml:space="preserve">[   ] </w:t>
            </w:r>
            <w:r>
              <w:rPr>
                <w:color w:val="000000" w:themeColor="text1"/>
                <w:sz w:val="13"/>
                <w:szCs w:val="13"/>
              </w:rPr>
              <w:t>capa livro</w:t>
            </w:r>
          </w:p>
          <w:p w14:paraId="5598B990" w14:textId="77777777" w:rsidR="00284E56" w:rsidRPr="0056175D" w:rsidRDefault="00284E56" w:rsidP="00284E56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 xml:space="preserve">[   ] </w:t>
            </w:r>
            <w:r>
              <w:rPr>
                <w:color w:val="000000" w:themeColor="text1"/>
                <w:sz w:val="13"/>
                <w:szCs w:val="13"/>
              </w:rPr>
              <w:t>ficha catalográfica</w:t>
            </w:r>
          </w:p>
          <w:p w14:paraId="5F13A1F3" w14:textId="77777777" w:rsidR="00284E56" w:rsidRPr="0056175D" w:rsidRDefault="00284E56" w:rsidP="00284E56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 xml:space="preserve">[   ] </w:t>
            </w:r>
            <w:r>
              <w:rPr>
                <w:color w:val="000000" w:themeColor="text1"/>
                <w:sz w:val="13"/>
                <w:szCs w:val="13"/>
              </w:rPr>
              <w:t>página conselho editorial</w:t>
            </w:r>
          </w:p>
          <w:p w14:paraId="260B3B4C" w14:textId="0F38E2EA" w:rsidR="00C20630" w:rsidRPr="0056175D" w:rsidRDefault="00284E56" w:rsidP="00284E56">
            <w:pPr>
              <w:contextualSpacing/>
              <w:rPr>
                <w:color w:val="000000" w:themeColor="text1"/>
                <w:sz w:val="13"/>
                <w:szCs w:val="13"/>
              </w:rPr>
            </w:pPr>
            <w:r w:rsidRPr="0056175D">
              <w:rPr>
                <w:color w:val="000000" w:themeColor="text1"/>
                <w:sz w:val="13"/>
                <w:szCs w:val="13"/>
              </w:rPr>
              <w:t xml:space="preserve">[   ] </w:t>
            </w:r>
            <w:r>
              <w:rPr>
                <w:color w:val="000000" w:themeColor="text1"/>
                <w:sz w:val="13"/>
                <w:szCs w:val="13"/>
              </w:rPr>
              <w:t>capítulo</w:t>
            </w:r>
          </w:p>
        </w:tc>
      </w:tr>
    </w:tbl>
    <w:p w14:paraId="6DD05E59" w14:textId="77777777" w:rsidR="00C20630" w:rsidRPr="00FE03EC" w:rsidRDefault="00C20630" w:rsidP="00DA140C">
      <w:pPr>
        <w:spacing w:after="58" w:line="480" w:lineRule="auto"/>
        <w:ind w:right="113"/>
        <w:jc w:val="both"/>
        <w:rPr>
          <w:color w:val="000000" w:themeColor="text1"/>
        </w:rPr>
      </w:pPr>
    </w:p>
    <w:p w14:paraId="77EB5A1A" w14:textId="77777777" w:rsidR="00DA140C" w:rsidRPr="00FE03EC" w:rsidRDefault="00DA140C" w:rsidP="00DA140C">
      <w:pPr>
        <w:spacing w:after="63" w:line="259" w:lineRule="auto"/>
        <w:jc w:val="both"/>
        <w:rPr>
          <w:color w:val="000000" w:themeColor="text1"/>
        </w:rPr>
      </w:pPr>
      <w:r w:rsidRPr="00FE03EC">
        <w:rPr>
          <w:color w:val="000000" w:themeColor="text1"/>
        </w:rPr>
        <w:t xml:space="preserve"> E por ser esta a expressão da verdade, firmo a presente. </w:t>
      </w:r>
    </w:p>
    <w:p w14:paraId="1AEC9F4B" w14:textId="77777777" w:rsidR="00DA140C" w:rsidRPr="00FE03EC" w:rsidRDefault="00DA140C" w:rsidP="00DA140C">
      <w:pPr>
        <w:spacing w:after="62" w:line="259" w:lineRule="auto"/>
        <w:rPr>
          <w:color w:val="000000" w:themeColor="text1"/>
        </w:rPr>
      </w:pPr>
      <w:r w:rsidRPr="00FE03EC">
        <w:rPr>
          <w:color w:val="000000" w:themeColor="text1"/>
        </w:rPr>
        <w:t xml:space="preserve"> </w:t>
      </w:r>
    </w:p>
    <w:p w14:paraId="02A7BFDD" w14:textId="77777777" w:rsidR="00DA140C" w:rsidRPr="00FE03EC" w:rsidRDefault="00DA140C" w:rsidP="00DA140C">
      <w:pPr>
        <w:spacing w:after="62" w:line="259" w:lineRule="auto"/>
        <w:rPr>
          <w:color w:val="000000" w:themeColor="text1"/>
        </w:rPr>
      </w:pPr>
    </w:p>
    <w:p w14:paraId="78783CED" w14:textId="77777777" w:rsidR="00DA140C" w:rsidRPr="00FE03EC" w:rsidRDefault="00DA140C" w:rsidP="00DA140C">
      <w:pPr>
        <w:spacing w:after="62" w:line="259" w:lineRule="auto"/>
        <w:rPr>
          <w:color w:val="000000" w:themeColor="text1"/>
        </w:rPr>
      </w:pPr>
    </w:p>
    <w:p w14:paraId="37C6406B" w14:textId="2165E01F" w:rsidR="00DA140C" w:rsidRPr="00FE03EC" w:rsidRDefault="00DA140C" w:rsidP="00DA140C">
      <w:pPr>
        <w:spacing w:after="58" w:line="259" w:lineRule="auto"/>
        <w:ind w:left="-5" w:right="113" w:hanging="10"/>
        <w:jc w:val="right"/>
        <w:rPr>
          <w:color w:val="000000" w:themeColor="text1"/>
        </w:rPr>
      </w:pPr>
      <w:r w:rsidRPr="00FE03EC">
        <w:rPr>
          <w:color w:val="000000" w:themeColor="text1"/>
        </w:rPr>
        <w:t xml:space="preserve">_______________________________, _____ de ________________ </w:t>
      </w:r>
      <w:proofErr w:type="spellStart"/>
      <w:r w:rsidRPr="00FE03EC">
        <w:rPr>
          <w:color w:val="000000" w:themeColor="text1"/>
        </w:rPr>
        <w:t>de</w:t>
      </w:r>
      <w:proofErr w:type="spellEnd"/>
      <w:r w:rsidRPr="00FE03EC">
        <w:rPr>
          <w:color w:val="000000" w:themeColor="text1"/>
        </w:rPr>
        <w:t xml:space="preserve"> 202</w:t>
      </w:r>
      <w:r w:rsidR="00284E56">
        <w:rPr>
          <w:color w:val="000000" w:themeColor="text1"/>
        </w:rPr>
        <w:t>2</w:t>
      </w:r>
      <w:r w:rsidRPr="00FE03EC">
        <w:rPr>
          <w:color w:val="000000" w:themeColor="text1"/>
        </w:rPr>
        <w:t xml:space="preserve">. </w:t>
      </w:r>
    </w:p>
    <w:p w14:paraId="4BA21E10" w14:textId="77777777" w:rsidR="00DA140C" w:rsidRPr="00FE03EC" w:rsidRDefault="00DA140C" w:rsidP="00DA140C">
      <w:pPr>
        <w:spacing w:after="62" w:line="259" w:lineRule="auto"/>
        <w:jc w:val="right"/>
        <w:rPr>
          <w:color w:val="000000" w:themeColor="text1"/>
        </w:rPr>
      </w:pPr>
    </w:p>
    <w:p w14:paraId="256839CF" w14:textId="77777777" w:rsidR="00DA140C" w:rsidRPr="00FE03EC" w:rsidRDefault="00DA140C" w:rsidP="00DA140C">
      <w:pPr>
        <w:spacing w:after="62" w:line="259" w:lineRule="auto"/>
        <w:jc w:val="right"/>
        <w:rPr>
          <w:color w:val="000000" w:themeColor="text1"/>
        </w:rPr>
      </w:pPr>
    </w:p>
    <w:p w14:paraId="2A7E868E" w14:textId="77777777" w:rsidR="00DA140C" w:rsidRPr="00FE03EC" w:rsidRDefault="00DA140C" w:rsidP="00DA140C">
      <w:pPr>
        <w:spacing w:after="62" w:line="259" w:lineRule="auto"/>
        <w:jc w:val="right"/>
        <w:rPr>
          <w:color w:val="000000" w:themeColor="text1"/>
        </w:rPr>
      </w:pPr>
    </w:p>
    <w:p w14:paraId="52FCAC95" w14:textId="77777777" w:rsidR="00DA140C" w:rsidRPr="00FE03EC" w:rsidRDefault="00DA140C" w:rsidP="00DA140C">
      <w:pPr>
        <w:spacing w:after="62" w:line="259" w:lineRule="auto"/>
        <w:jc w:val="right"/>
        <w:rPr>
          <w:color w:val="000000" w:themeColor="text1"/>
        </w:rPr>
      </w:pPr>
      <w:r w:rsidRPr="00FE03EC">
        <w:rPr>
          <w:color w:val="000000" w:themeColor="text1"/>
        </w:rPr>
        <w:t xml:space="preserve"> </w:t>
      </w:r>
    </w:p>
    <w:p w14:paraId="4275B668" w14:textId="77777777" w:rsidR="00DA140C" w:rsidRPr="00FE03EC" w:rsidRDefault="00DA140C" w:rsidP="00DA140C">
      <w:pPr>
        <w:spacing w:after="62" w:line="259" w:lineRule="auto"/>
        <w:ind w:left="10" w:right="141" w:hanging="10"/>
        <w:jc w:val="center"/>
        <w:rPr>
          <w:color w:val="000000" w:themeColor="text1"/>
        </w:rPr>
      </w:pPr>
      <w:r w:rsidRPr="00FE03EC">
        <w:rPr>
          <w:color w:val="000000" w:themeColor="text1"/>
        </w:rPr>
        <w:t>____________________________________________________</w:t>
      </w:r>
    </w:p>
    <w:p w14:paraId="38E38B4C" w14:textId="77777777" w:rsidR="00DA140C" w:rsidRPr="00FE03EC" w:rsidRDefault="00DA140C" w:rsidP="00DA140C">
      <w:pPr>
        <w:pBdr>
          <w:bottom w:val="single" w:sz="8" w:space="4" w:color="DDDDDD"/>
        </w:pBdr>
        <w:spacing w:after="300"/>
        <w:contextualSpacing/>
        <w:jc w:val="center"/>
        <w:rPr>
          <w:color w:val="000000" w:themeColor="text1"/>
        </w:rPr>
      </w:pPr>
      <w:r w:rsidRPr="00FE03EC">
        <w:rPr>
          <w:color w:val="000000" w:themeColor="text1"/>
        </w:rPr>
        <w:t>(nome e assinatura do candidato)</w:t>
      </w:r>
    </w:p>
    <w:p w14:paraId="370210F4" w14:textId="77777777" w:rsidR="00F45636" w:rsidRDefault="00F45636"/>
    <w:sectPr w:rsidR="00F45636" w:rsidSect="00954615">
      <w:footerReference w:type="default" r:id="rId7"/>
      <w:pgSz w:w="11920" w:h="16840"/>
      <w:pgMar w:top="720" w:right="720" w:bottom="720" w:left="720" w:header="0" w:footer="100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B8BAC" w14:textId="77777777" w:rsidR="00CD14C4" w:rsidRDefault="00CD14C4">
      <w:r>
        <w:separator/>
      </w:r>
    </w:p>
  </w:endnote>
  <w:endnote w:type="continuationSeparator" w:id="0">
    <w:p w14:paraId="7D3928AF" w14:textId="77777777" w:rsidR="00CD14C4" w:rsidRDefault="00CD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C272" w14:textId="77777777" w:rsidR="00AE48C8" w:rsidRDefault="00CD14C4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1AABC" w14:textId="77777777" w:rsidR="00CD14C4" w:rsidRDefault="00CD14C4">
      <w:r>
        <w:separator/>
      </w:r>
    </w:p>
  </w:footnote>
  <w:footnote w:type="continuationSeparator" w:id="0">
    <w:p w14:paraId="322518C7" w14:textId="77777777" w:rsidR="00CD14C4" w:rsidRDefault="00CD1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4046C"/>
    <w:multiLevelType w:val="hybridMultilevel"/>
    <w:tmpl w:val="DA4635C0"/>
    <w:lvl w:ilvl="0" w:tplc="829076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0C"/>
    <w:rsid w:val="00284E56"/>
    <w:rsid w:val="0041274B"/>
    <w:rsid w:val="0056175D"/>
    <w:rsid w:val="00C20630"/>
    <w:rsid w:val="00CD14C4"/>
    <w:rsid w:val="00CE4C79"/>
    <w:rsid w:val="00DA140C"/>
    <w:rsid w:val="00F4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20A2"/>
  <w15:chartTrackingRefBased/>
  <w15:docId w15:val="{B759E654-84E6-4502-A097-9222A35E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40C"/>
    <w:pPr>
      <w:ind w:left="720"/>
      <w:contextualSpacing/>
    </w:pPr>
    <w:rPr>
      <w:sz w:val="20"/>
      <w:szCs w:val="20"/>
      <w:lang w:val="en-US" w:eastAsia="en-US"/>
    </w:rPr>
  </w:style>
  <w:style w:type="table" w:styleId="Tabelacomgrade">
    <w:name w:val="Table Grid"/>
    <w:basedOn w:val="Tabelanormal"/>
    <w:uiPriority w:val="39"/>
    <w:rsid w:val="00DA1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1259</Words>
  <Characters>6804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Pestana</dc:creator>
  <cp:keywords/>
  <dc:description/>
  <cp:lastModifiedBy>Pedro Campos</cp:lastModifiedBy>
  <cp:revision>4</cp:revision>
  <dcterms:created xsi:type="dcterms:W3CDTF">2022-01-13T23:54:00Z</dcterms:created>
  <dcterms:modified xsi:type="dcterms:W3CDTF">2022-01-14T00:03:00Z</dcterms:modified>
</cp:coreProperties>
</file>