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B1A1" w14:textId="745C2F71" w:rsidR="00C3746C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DE EXPERIÊNCIA PROFISSIONAL – </w:t>
      </w:r>
      <w:r w:rsidR="00EF2899">
        <w:rPr>
          <w:b/>
          <w:color w:val="000000" w:themeColor="text1"/>
          <w:spacing w:val="1"/>
          <w:sz w:val="28"/>
          <w:szCs w:val="28"/>
          <w:lang w:val="pt-BR"/>
        </w:rPr>
        <w:t>ENTIDADES</w:t>
      </w:r>
      <w:r w:rsidR="00BE6516">
        <w:rPr>
          <w:b/>
          <w:color w:val="000000" w:themeColor="text1"/>
          <w:spacing w:val="1"/>
          <w:sz w:val="28"/>
          <w:szCs w:val="28"/>
          <w:lang w:val="pt-BR"/>
        </w:rPr>
        <w:t xml:space="preserve"> PÚBLICA /</w:t>
      </w:r>
      <w:r w:rsidR="00C3746C">
        <w:rPr>
          <w:b/>
          <w:color w:val="000000" w:themeColor="text1"/>
          <w:spacing w:val="1"/>
          <w:sz w:val="28"/>
          <w:szCs w:val="28"/>
          <w:lang w:val="pt-BR"/>
        </w:rPr>
        <w:t xml:space="preserve"> </w:t>
      </w:r>
    </w:p>
    <w:p w14:paraId="4A4340F0" w14:textId="1BB03FF1" w:rsidR="00F11927" w:rsidRPr="004D0EE6" w:rsidRDefault="00E75517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>
        <w:rPr>
          <w:b/>
          <w:color w:val="000000" w:themeColor="text1"/>
          <w:spacing w:val="1"/>
          <w:sz w:val="28"/>
          <w:szCs w:val="28"/>
          <w:lang w:val="pt-BR"/>
        </w:rPr>
        <w:t>ENTIDADE CONVENIADA</w:t>
      </w:r>
      <w:r w:rsidR="002D47DA"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 (</w:t>
      </w:r>
      <w:r w:rsidR="009416B7" w:rsidRPr="009416B7">
        <w:rPr>
          <w:b/>
          <w:color w:val="000000" w:themeColor="text1"/>
          <w:spacing w:val="1"/>
          <w:sz w:val="28"/>
          <w:szCs w:val="28"/>
          <w:lang w:val="pt-BR"/>
        </w:rPr>
        <w:t>PSFP_0</w:t>
      </w:r>
      <w:r w:rsidR="00BE6516">
        <w:rPr>
          <w:b/>
          <w:color w:val="000000" w:themeColor="text1"/>
          <w:spacing w:val="1"/>
          <w:sz w:val="28"/>
          <w:szCs w:val="28"/>
          <w:lang w:val="pt-BR"/>
        </w:rPr>
        <w:t>3</w:t>
      </w:r>
      <w:r w:rsidR="002D47DA"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6F23C2F6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 xml:space="preserve">(nome do </w:t>
      </w:r>
      <w:r w:rsidR="00AC417C">
        <w:rPr>
          <w:i/>
          <w:iCs/>
          <w:color w:val="000000" w:themeColor="text1"/>
          <w:sz w:val="22"/>
          <w:szCs w:val="22"/>
          <w:lang w:val="pt-BR"/>
        </w:rPr>
        <w:t>responsável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___________________________, </w:t>
      </w:r>
      <w:r w:rsidR="00AC417C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AC417C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>responsável pel</w:t>
      </w:r>
      <w:r w:rsidR="00AC417C">
        <w:rPr>
          <w:color w:val="000000" w:themeColor="text1"/>
          <w:sz w:val="22"/>
          <w:szCs w:val="22"/>
          <w:lang w:val="pt-BR"/>
        </w:rPr>
        <w:t xml:space="preserve">a </w:t>
      </w:r>
      <w:r w:rsidR="00AC417C" w:rsidRPr="00BC1D9F">
        <w:rPr>
          <w:b/>
          <w:bCs/>
          <w:color w:val="000000" w:themeColor="text1"/>
          <w:sz w:val="22"/>
          <w:szCs w:val="22"/>
          <w:lang w:val="pt-BR"/>
        </w:rPr>
        <w:t xml:space="preserve">organização social conveniada/ </w:t>
      </w:r>
      <w:r w:rsidR="00432A10" w:rsidRPr="00BC1D9F">
        <w:rPr>
          <w:b/>
          <w:bCs/>
          <w:color w:val="000000" w:themeColor="text1"/>
          <w:sz w:val="22"/>
          <w:szCs w:val="22"/>
          <w:lang w:val="pt-BR"/>
        </w:rPr>
        <w:t>pelo departamento de recursos humanos</w:t>
      </w:r>
      <w:r w:rsidR="00432A10" w:rsidRPr="00BC1D9F">
        <w:rPr>
          <w:color w:val="000000" w:themeColor="text1"/>
          <w:sz w:val="22"/>
          <w:szCs w:val="22"/>
          <w:lang w:val="pt-BR"/>
        </w:rPr>
        <w:t xml:space="preserve"> d</w:t>
      </w:r>
      <w:r w:rsidR="00EF2899">
        <w:rPr>
          <w:color w:val="000000" w:themeColor="text1"/>
          <w:sz w:val="22"/>
          <w:szCs w:val="22"/>
          <w:lang w:val="pt-BR"/>
        </w:rPr>
        <w:t xml:space="preserve">a entidade pública </w:t>
      </w:r>
      <w:r w:rsidR="00AC417C" w:rsidRPr="00BC1D9F">
        <w:rPr>
          <w:color w:val="000000" w:themeColor="text1"/>
          <w:sz w:val="22"/>
          <w:szCs w:val="22"/>
          <w:lang w:val="pt-BR"/>
        </w:rPr>
        <w:t>que presta</w:t>
      </w:r>
      <w:r w:rsidRPr="00BC1D9F">
        <w:rPr>
          <w:color w:val="000000" w:themeColor="text1"/>
          <w:sz w:val="22"/>
          <w:szCs w:val="22"/>
          <w:lang w:val="pt-BR"/>
        </w:rPr>
        <w:t xml:space="preserve"> </w:t>
      </w:r>
      <w:r w:rsidR="00BE6516" w:rsidRPr="00BC1D9F">
        <w:rPr>
          <w:color w:val="000000" w:themeColor="text1"/>
          <w:sz w:val="22"/>
          <w:szCs w:val="22"/>
          <w:lang w:val="pt-BR"/>
        </w:rPr>
        <w:t>serviço</w:t>
      </w:r>
      <w:r w:rsidR="00C64F7F" w:rsidRPr="00BC1D9F">
        <w:rPr>
          <w:color w:val="000000" w:themeColor="text1"/>
          <w:sz w:val="22"/>
          <w:szCs w:val="22"/>
          <w:lang w:val="pt-BR"/>
        </w:rPr>
        <w:t xml:space="preserve"> </w:t>
      </w:r>
      <w:r w:rsidR="00AC417C" w:rsidRPr="00BC1D9F">
        <w:rPr>
          <w:color w:val="000000" w:themeColor="text1"/>
          <w:sz w:val="22"/>
          <w:szCs w:val="22"/>
          <w:lang w:val="pt-BR"/>
        </w:rPr>
        <w:t>socioassistencial</w:t>
      </w:r>
      <w:r w:rsidR="00432A10">
        <w:rPr>
          <w:color w:val="000000" w:themeColor="text1"/>
          <w:sz w:val="22"/>
          <w:szCs w:val="22"/>
          <w:lang w:val="pt-BR"/>
        </w:rPr>
        <w:t xml:space="preserve"> </w:t>
      </w:r>
      <w:r w:rsidR="00432A10" w:rsidRPr="004D0EE6">
        <w:rPr>
          <w:i/>
          <w:iCs/>
          <w:color w:val="000000" w:themeColor="text1"/>
          <w:sz w:val="22"/>
          <w:szCs w:val="22"/>
          <w:lang w:val="pt-BR"/>
        </w:rPr>
        <w:t xml:space="preserve">(nome do </w:t>
      </w:r>
      <w:r w:rsidR="00432A10">
        <w:rPr>
          <w:i/>
          <w:iCs/>
          <w:color w:val="000000" w:themeColor="text1"/>
          <w:sz w:val="22"/>
          <w:szCs w:val="22"/>
          <w:lang w:val="pt-BR"/>
        </w:rPr>
        <w:t>serviço</w:t>
      </w:r>
      <w:r w:rsidR="00432A10"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="00AC417C">
        <w:rPr>
          <w:color w:val="000000" w:themeColor="text1"/>
          <w:sz w:val="22"/>
          <w:szCs w:val="22"/>
          <w:lang w:val="pt-BR"/>
        </w:rPr>
        <w:t xml:space="preserve"> </w:t>
      </w:r>
      <w:r w:rsidR="004D0EE6" w:rsidRPr="004D0EE6">
        <w:rPr>
          <w:color w:val="000000" w:themeColor="text1"/>
          <w:sz w:val="22"/>
          <w:szCs w:val="22"/>
          <w:lang w:val="pt-BR"/>
        </w:rPr>
        <w:t>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),  acumula experiência profissional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abaixo:</w:t>
      </w:r>
    </w:p>
    <w:tbl>
      <w:tblPr>
        <w:tblStyle w:val="Tabelacomgrade1"/>
        <w:tblW w:w="4736" w:type="pct"/>
        <w:tblLayout w:type="fixed"/>
        <w:tblLook w:val="04A0" w:firstRow="1" w:lastRow="0" w:firstColumn="1" w:lastColumn="0" w:noHBand="0" w:noVBand="1"/>
      </w:tblPr>
      <w:tblGrid>
        <w:gridCol w:w="419"/>
        <w:gridCol w:w="2374"/>
        <w:gridCol w:w="5565"/>
        <w:gridCol w:w="1559"/>
      </w:tblGrid>
      <w:tr w:rsidR="00E75517" w:rsidRPr="00C56776" w14:paraId="42102A38" w14:textId="77777777" w:rsidTr="00E75517">
        <w:trPr>
          <w:trHeight w:val="6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E75517" w:rsidRPr="007D5CDE" w:rsidRDefault="00E75517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0045AF46" w:rsidR="00E75517" w:rsidRPr="007D5CDE" w:rsidRDefault="00E75517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Função desempenhada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9727" w14:textId="2A2ECDF7" w:rsidR="00E75517" w:rsidRPr="007D5CDE" w:rsidRDefault="00E75517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Breve descrição das atividades desenvolvidas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2AA" w14:textId="55C33321" w:rsidR="00E75517" w:rsidRPr="007D5CDE" w:rsidRDefault="00E75517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Semestres trabalhados ou data de emissão e demissão</w:t>
            </w:r>
          </w:p>
        </w:tc>
      </w:tr>
      <w:tr w:rsidR="00E75517" w:rsidRPr="007D5CDE" w14:paraId="7823617D" w14:textId="77777777" w:rsidTr="00C3746C">
        <w:trPr>
          <w:trHeight w:val="971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1197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2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E75517" w:rsidRPr="007D5CDE" w:rsidRDefault="00E75517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786" w:type="pct"/>
            <w:vAlign w:val="center"/>
          </w:tcPr>
          <w:p w14:paraId="43D5B23B" w14:textId="77777777" w:rsidR="00E75517" w:rsidRPr="007D5CDE" w:rsidRDefault="00E75517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E75517" w:rsidRPr="007D5CDE" w14:paraId="5B4EC56A" w14:textId="77777777" w:rsidTr="00C3746C">
        <w:trPr>
          <w:trHeight w:val="969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1197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2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E75517" w:rsidRPr="007D5CDE" w:rsidRDefault="00E75517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786" w:type="pct"/>
            <w:vAlign w:val="center"/>
          </w:tcPr>
          <w:p w14:paraId="1F1748C1" w14:textId="77777777" w:rsidR="00E75517" w:rsidRPr="007D5CDE" w:rsidRDefault="00E75517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E75517" w:rsidRPr="007D5CDE" w14:paraId="0BEA0B84" w14:textId="77777777" w:rsidTr="00C3746C">
        <w:trPr>
          <w:trHeight w:val="839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1197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2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E75517" w:rsidRPr="007D5CDE" w:rsidRDefault="00E75517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786" w:type="pct"/>
            <w:vAlign w:val="center"/>
          </w:tcPr>
          <w:p w14:paraId="041A9C47" w14:textId="77777777" w:rsidR="00E75517" w:rsidRPr="007D5CDE" w:rsidRDefault="00E75517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E75517" w:rsidRPr="007D5CDE" w14:paraId="193E6798" w14:textId="77777777" w:rsidTr="00C3746C">
        <w:trPr>
          <w:trHeight w:val="851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1197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2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E75517" w:rsidRPr="007D5CDE" w:rsidRDefault="00E75517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786" w:type="pct"/>
            <w:vAlign w:val="center"/>
          </w:tcPr>
          <w:p w14:paraId="5DEE479E" w14:textId="77777777" w:rsidR="00E75517" w:rsidRPr="007D5CDE" w:rsidRDefault="00E75517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E75517" w:rsidRPr="007D5CDE" w14:paraId="7CC43FAE" w14:textId="77777777" w:rsidTr="00C3746C">
        <w:trPr>
          <w:trHeight w:val="977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1197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E75517" w:rsidRPr="007D5CDE" w:rsidRDefault="00E75517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2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E75517" w:rsidRPr="007D5CDE" w:rsidRDefault="00E75517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786" w:type="pct"/>
            <w:vAlign w:val="center"/>
          </w:tcPr>
          <w:p w14:paraId="4E7BC1BD" w14:textId="77777777" w:rsidR="00E75517" w:rsidRPr="007D5CDE" w:rsidRDefault="00E75517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343970E9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São Paulo, ____ de _________ de 202</w:t>
      </w:r>
      <w:r w:rsidR="00927DD3">
        <w:rPr>
          <w:color w:val="000000" w:themeColor="text1"/>
          <w:sz w:val="22"/>
          <w:szCs w:val="22"/>
          <w:lang w:val="pt-BR"/>
        </w:rPr>
        <w:t>1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5112" w14:textId="77777777" w:rsidR="00113074" w:rsidRDefault="00113074">
      <w:r>
        <w:separator/>
      </w:r>
    </w:p>
  </w:endnote>
  <w:endnote w:type="continuationSeparator" w:id="0">
    <w:p w14:paraId="437B54C1" w14:textId="77777777" w:rsidR="00113074" w:rsidRDefault="00113074">
      <w:r>
        <w:continuationSeparator/>
      </w:r>
    </w:p>
  </w:endnote>
  <w:endnote w:type="continuationNotice" w:id="1">
    <w:p w14:paraId="6149C940" w14:textId="77777777" w:rsidR="00113074" w:rsidRDefault="00113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72D4" w14:textId="77777777" w:rsidR="00262D05" w:rsidRDefault="00262D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3A6D6D7C" w:rsidR="004D0EE6" w:rsidRPr="004D0EE6" w:rsidRDefault="004D0EE6">
    <w:pPr>
      <w:spacing w:line="200" w:lineRule="exact"/>
      <w:rPr>
        <w:sz w:val="13"/>
        <w:szCs w:val="13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25F1" w14:textId="77777777" w:rsidR="00262D05" w:rsidRDefault="00262D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6D4B" w14:textId="77777777" w:rsidR="00113074" w:rsidRDefault="00113074">
      <w:r>
        <w:separator/>
      </w:r>
    </w:p>
  </w:footnote>
  <w:footnote w:type="continuationSeparator" w:id="0">
    <w:p w14:paraId="17B112BA" w14:textId="77777777" w:rsidR="00113074" w:rsidRDefault="00113074">
      <w:r>
        <w:continuationSeparator/>
      </w:r>
    </w:p>
  </w:footnote>
  <w:footnote w:type="continuationNotice" w:id="1">
    <w:p w14:paraId="42F48FC1" w14:textId="77777777" w:rsidR="00113074" w:rsidRDefault="00113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3349" w14:textId="77777777" w:rsidR="00262D05" w:rsidRDefault="00262D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B192" w14:textId="77777777" w:rsidR="00262D05" w:rsidRDefault="00262D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3074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2D05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2A10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062C9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16B7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417C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1D9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51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3746C"/>
    <w:rsid w:val="00C46221"/>
    <w:rsid w:val="00C519F7"/>
    <w:rsid w:val="00C52418"/>
    <w:rsid w:val="00C54B61"/>
    <w:rsid w:val="00C56776"/>
    <w:rsid w:val="00C61031"/>
    <w:rsid w:val="00C6199F"/>
    <w:rsid w:val="00C64F7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6852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517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2899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Camila Breitenvieser</cp:lastModifiedBy>
  <cp:revision>7</cp:revision>
  <cp:lastPrinted>2020-01-29T13:57:00Z</cp:lastPrinted>
  <dcterms:created xsi:type="dcterms:W3CDTF">2022-01-14T18:36:00Z</dcterms:created>
  <dcterms:modified xsi:type="dcterms:W3CDTF">2022-01-14T18:42:00Z</dcterms:modified>
</cp:coreProperties>
</file>