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474BC067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(P</w:t>
      </w:r>
      <w:r w:rsidR="007D5CDE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837731">
        <w:rPr>
          <w:b/>
          <w:color w:val="000000" w:themeColor="text1"/>
          <w:spacing w:val="1"/>
          <w:sz w:val="28"/>
          <w:szCs w:val="28"/>
          <w:lang w:val="pt-BR"/>
        </w:rPr>
        <w:t>HDP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_01</w:t>
      </w:r>
      <w:r w:rsidR="00837731">
        <w:rPr>
          <w:b/>
          <w:color w:val="000000" w:themeColor="text1"/>
          <w:spacing w:val="1"/>
          <w:sz w:val="28"/>
          <w:szCs w:val="28"/>
          <w:lang w:val="pt-BR"/>
        </w:rPr>
        <w:t>A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66A4D706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</w:t>
      </w:r>
      <w:r w:rsidR="007D5CDE">
        <w:rPr>
          <w:color w:val="000000" w:themeColor="text1"/>
          <w:sz w:val="22"/>
          <w:szCs w:val="22"/>
          <w:lang w:val="pt-BR"/>
        </w:rPr>
        <w:t xml:space="preserve"> / Curso de Graduação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404D5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 xml:space="preserve">da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78CD4E6C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552376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AD6F" w14:textId="77777777" w:rsidR="00925B11" w:rsidRDefault="00925B11">
      <w:r>
        <w:separator/>
      </w:r>
    </w:p>
  </w:endnote>
  <w:endnote w:type="continuationSeparator" w:id="0">
    <w:p w14:paraId="6DCC7C7D" w14:textId="77777777" w:rsidR="00925B11" w:rsidRDefault="00925B11">
      <w:r>
        <w:continuationSeparator/>
      </w:r>
    </w:p>
  </w:endnote>
  <w:endnote w:type="continuationNotice" w:id="1">
    <w:p w14:paraId="5A6A3C18" w14:textId="77777777" w:rsidR="00925B11" w:rsidRDefault="0092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2F9660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PGEP_01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F72D" w14:textId="77777777" w:rsidR="00925B11" w:rsidRDefault="00925B11">
      <w:r>
        <w:separator/>
      </w:r>
    </w:p>
  </w:footnote>
  <w:footnote w:type="continuationSeparator" w:id="0">
    <w:p w14:paraId="13959810" w14:textId="77777777" w:rsidR="00925B11" w:rsidRDefault="00925B11">
      <w:r>
        <w:continuationSeparator/>
      </w:r>
    </w:p>
  </w:footnote>
  <w:footnote w:type="continuationNotice" w:id="1">
    <w:p w14:paraId="695D79E0" w14:textId="77777777" w:rsidR="00925B11" w:rsidRDefault="00925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2376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54187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37731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5B11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BE5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3</cp:revision>
  <cp:lastPrinted>2020-01-29T13:57:00Z</cp:lastPrinted>
  <dcterms:created xsi:type="dcterms:W3CDTF">2022-01-14T20:14:00Z</dcterms:created>
  <dcterms:modified xsi:type="dcterms:W3CDTF">2022-01-14T20:17:00Z</dcterms:modified>
</cp:coreProperties>
</file>