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5EAC" w14:textId="77777777" w:rsidR="00DA140C" w:rsidRPr="00FE03EC" w:rsidRDefault="00DA140C" w:rsidP="00DA140C">
      <w:pPr>
        <w:pBdr>
          <w:bottom w:val="single" w:sz="8" w:space="4" w:color="DDDDDD"/>
        </w:pBdr>
        <w:spacing w:after="300"/>
        <w:contextualSpacing/>
        <w:jc w:val="center"/>
        <w:rPr>
          <w:strike/>
          <w:color w:val="000000" w:themeColor="text1"/>
          <w:spacing w:val="5"/>
          <w:kern w:val="28"/>
          <w:sz w:val="40"/>
          <w:szCs w:val="52"/>
        </w:rPr>
      </w:pPr>
    </w:p>
    <w:p w14:paraId="5A9BC87F" w14:textId="77777777" w:rsidR="00DA140C" w:rsidRPr="00FE03EC" w:rsidRDefault="00DA140C" w:rsidP="00DA140C">
      <w:pPr>
        <w:pBdr>
          <w:bottom w:val="single" w:sz="8" w:space="4" w:color="DDDDDD"/>
        </w:pBdr>
        <w:spacing w:after="300"/>
        <w:contextualSpacing/>
        <w:jc w:val="center"/>
        <w:rPr>
          <w:b/>
          <w:bCs/>
          <w:color w:val="000000" w:themeColor="text1"/>
          <w:spacing w:val="5"/>
          <w:kern w:val="28"/>
          <w:sz w:val="32"/>
          <w:szCs w:val="32"/>
        </w:rPr>
      </w:pPr>
      <w:r w:rsidRPr="00FE03EC">
        <w:rPr>
          <w:b/>
          <w:bCs/>
          <w:color w:val="000000" w:themeColor="text1"/>
          <w:spacing w:val="5"/>
          <w:kern w:val="28"/>
          <w:sz w:val="32"/>
          <w:szCs w:val="32"/>
        </w:rPr>
        <w:t xml:space="preserve">ANEXO III </w:t>
      </w:r>
    </w:p>
    <w:p w14:paraId="25678C13" w14:textId="77777777" w:rsidR="00DA140C" w:rsidRPr="00FE03EC" w:rsidRDefault="00DA140C" w:rsidP="00DA140C">
      <w:pPr>
        <w:pBdr>
          <w:bottom w:val="single" w:sz="8" w:space="4" w:color="DDDDDD"/>
        </w:pBdr>
        <w:spacing w:after="300"/>
        <w:contextualSpacing/>
        <w:jc w:val="center"/>
        <w:rPr>
          <w:color w:val="000000" w:themeColor="text1"/>
        </w:rPr>
      </w:pPr>
      <w:r w:rsidRPr="00FE03EC">
        <w:rPr>
          <w:b/>
          <w:bCs/>
          <w:color w:val="000000" w:themeColor="text1"/>
          <w:spacing w:val="5"/>
          <w:kern w:val="28"/>
          <w:sz w:val="32"/>
          <w:szCs w:val="32"/>
        </w:rPr>
        <w:t xml:space="preserve">Declaração de apresentação de comprovantes de experiência profissional e produção acadêmica submetidos para análise </w:t>
      </w:r>
    </w:p>
    <w:p w14:paraId="107589E0" w14:textId="77777777" w:rsidR="00DA140C" w:rsidRPr="00FE03EC" w:rsidRDefault="00DA140C" w:rsidP="00DA140C">
      <w:pPr>
        <w:spacing w:after="58" w:line="360" w:lineRule="auto"/>
        <w:ind w:left="-5" w:right="113" w:firstLine="5"/>
        <w:jc w:val="both"/>
        <w:rPr>
          <w:color w:val="000000" w:themeColor="text1"/>
        </w:rPr>
      </w:pPr>
    </w:p>
    <w:p w14:paraId="0837091B" w14:textId="77777777" w:rsidR="00DA140C" w:rsidRPr="00FE03EC" w:rsidRDefault="00DA140C" w:rsidP="00DA140C">
      <w:pPr>
        <w:spacing w:after="58" w:line="480" w:lineRule="auto"/>
        <w:ind w:left="-6" w:right="113" w:firstLine="714"/>
        <w:jc w:val="both"/>
        <w:rPr>
          <w:color w:val="000000" w:themeColor="text1"/>
        </w:rPr>
      </w:pPr>
      <w:r w:rsidRPr="00FE03EC">
        <w:rPr>
          <w:color w:val="000000" w:themeColor="text1"/>
        </w:rPr>
        <w:t>______________________________________________ (</w:t>
      </w:r>
      <w:r w:rsidRPr="00FE03EC">
        <w:rPr>
          <w:i/>
          <w:iCs/>
          <w:color w:val="000000" w:themeColor="text1"/>
        </w:rPr>
        <w:t>nome e qualificação do candidato</w:t>
      </w:r>
      <w:r w:rsidRPr="00FE03EC">
        <w:rPr>
          <w:color w:val="000000" w:themeColor="text1"/>
        </w:rPr>
        <w:t xml:space="preserve">), residente e domiciliado em ____________________________________________, inscrito no CPF/MF sob o nº ______________________________________, </w:t>
      </w:r>
      <w:r w:rsidRPr="00FE03EC">
        <w:rPr>
          <w:b/>
          <w:color w:val="000000" w:themeColor="text1"/>
        </w:rPr>
        <w:t xml:space="preserve">DECLARA </w:t>
      </w:r>
      <w:r w:rsidRPr="00FE03EC">
        <w:rPr>
          <w:bCs/>
          <w:color w:val="000000" w:themeColor="text1"/>
        </w:rPr>
        <w:t>submeter os seguintes eventos, juntamente com os respectivos documentos comprobatórios, para análise</w:t>
      </w:r>
      <w:r w:rsidRPr="00FE03EC">
        <w:rPr>
          <w:b/>
          <w:color w:val="000000" w:themeColor="text1"/>
        </w:rPr>
        <w:t>:</w:t>
      </w:r>
      <w:r w:rsidRPr="00FE03EC">
        <w:rPr>
          <w:color w:val="000000" w:themeColor="text1"/>
        </w:rPr>
        <w:t xml:space="preserve"> </w:t>
      </w:r>
    </w:p>
    <w:p w14:paraId="42650329" w14:textId="77777777" w:rsidR="00DA140C" w:rsidRPr="00FE03EC" w:rsidRDefault="00DA140C" w:rsidP="00DA140C">
      <w:pPr>
        <w:pStyle w:val="PargrafodaLista"/>
        <w:numPr>
          <w:ilvl w:val="0"/>
          <w:numId w:val="1"/>
        </w:numPr>
        <w:spacing w:after="58" w:line="480" w:lineRule="auto"/>
        <w:ind w:right="113"/>
        <w:jc w:val="both"/>
        <w:rPr>
          <w:b/>
          <w:bCs/>
          <w:color w:val="000000" w:themeColor="text1"/>
          <w:lang w:val="pt-BR"/>
        </w:rPr>
      </w:pPr>
      <w:r w:rsidRPr="00FE03EC">
        <w:rPr>
          <w:b/>
          <w:bCs/>
          <w:color w:val="000000" w:themeColor="text1"/>
          <w:lang w:val="pt-BR"/>
        </w:rPr>
        <w:t>Da experiência docente: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97"/>
        <w:gridCol w:w="4680"/>
        <w:gridCol w:w="741"/>
        <w:gridCol w:w="1122"/>
        <w:gridCol w:w="1765"/>
        <w:gridCol w:w="1765"/>
      </w:tblGrid>
      <w:tr w:rsidR="00DA140C" w:rsidRPr="00FE03EC" w14:paraId="2101A910" w14:textId="77777777" w:rsidTr="00637F8D">
        <w:trPr>
          <w:jc w:val="center"/>
        </w:trPr>
        <w:tc>
          <w:tcPr>
            <w:tcW w:w="191" w:type="pct"/>
            <w:vAlign w:val="center"/>
          </w:tcPr>
          <w:p w14:paraId="38371822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Nº</w:t>
            </w:r>
          </w:p>
        </w:tc>
        <w:tc>
          <w:tcPr>
            <w:tcW w:w="2236" w:type="pct"/>
            <w:vAlign w:val="center"/>
          </w:tcPr>
          <w:p w14:paraId="34A59AD5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 xml:space="preserve">Nome da Disciplina </w:t>
            </w:r>
          </w:p>
          <w:p w14:paraId="5031A5FC" w14:textId="77777777" w:rsidR="00DA140C" w:rsidRPr="00FE03EC" w:rsidRDefault="00DA140C" w:rsidP="00637F8D">
            <w:pPr>
              <w:spacing w:after="300"/>
              <w:contextualSpacing/>
              <w:rPr>
                <w:i/>
                <w:iCs/>
                <w:color w:val="000000" w:themeColor="text1"/>
                <w:sz w:val="16"/>
                <w:szCs w:val="15"/>
              </w:rPr>
            </w:pPr>
            <w:r w:rsidRPr="00FE03EC">
              <w:rPr>
                <w:i/>
                <w:iCs/>
                <w:color w:val="000000" w:themeColor="text1"/>
                <w:sz w:val="13"/>
                <w:szCs w:val="11"/>
              </w:rPr>
              <w:t>(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Somente disciplinas com carga horária mínima de 20 horas)</w:t>
            </w:r>
          </w:p>
        </w:tc>
        <w:tc>
          <w:tcPr>
            <w:tcW w:w="348" w:type="pct"/>
            <w:vAlign w:val="center"/>
          </w:tcPr>
          <w:p w14:paraId="1BB98EC3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Nº de vezes ofertada</w:t>
            </w:r>
          </w:p>
        </w:tc>
        <w:tc>
          <w:tcPr>
            <w:tcW w:w="537" w:type="pct"/>
            <w:vAlign w:val="center"/>
          </w:tcPr>
          <w:p w14:paraId="38A69CFE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Graduação / Pós-graduação</w:t>
            </w:r>
          </w:p>
        </w:tc>
        <w:tc>
          <w:tcPr>
            <w:tcW w:w="844" w:type="pct"/>
            <w:vAlign w:val="center"/>
          </w:tcPr>
          <w:p w14:paraId="6AE1810E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 xml:space="preserve">Aborda os temas </w:t>
            </w:r>
            <w:r w:rsidRPr="00FE03EC">
              <w:rPr>
                <w:b/>
                <w:bCs/>
                <w:i/>
                <w:iCs/>
                <w:color w:val="000000" w:themeColor="text1"/>
                <w:sz w:val="16"/>
                <w:szCs w:val="15"/>
              </w:rPr>
              <w:t>partidos políticos, sistemas eleitorais ou política brasileira?</w:t>
            </w:r>
          </w:p>
        </w:tc>
        <w:tc>
          <w:tcPr>
            <w:tcW w:w="844" w:type="pct"/>
            <w:vAlign w:val="center"/>
          </w:tcPr>
          <w:p w14:paraId="6820EC8C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Documentos comprobatórios</w:t>
            </w:r>
          </w:p>
          <w:p w14:paraId="521F9771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1"/>
                <w:szCs w:val="10"/>
              </w:rPr>
              <w:t>(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 xml:space="preserve">cf. </w:t>
            </w:r>
            <w:proofErr w:type="spellStart"/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arts</w:t>
            </w:r>
            <w:proofErr w:type="spellEnd"/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. 18 e 19</w:t>
            </w:r>
            <w:r w:rsidRPr="00FE03EC">
              <w:rPr>
                <w:color w:val="000000" w:themeColor="text1"/>
                <w:sz w:val="11"/>
                <w:szCs w:val="10"/>
              </w:rPr>
              <w:t>)</w:t>
            </w:r>
          </w:p>
        </w:tc>
      </w:tr>
      <w:tr w:rsidR="00DA140C" w:rsidRPr="00FE03EC" w14:paraId="05D1AB98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57BF8A93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2236" w:type="pct"/>
            <w:vAlign w:val="center"/>
          </w:tcPr>
          <w:p w14:paraId="6A341958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6BBD2D0B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5375E44C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6CC427A0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3C31142B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41DF96F4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39AEE69B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  <w:tr w:rsidR="00DA140C" w:rsidRPr="00FE03EC" w14:paraId="2E11B522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57B08D2E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2236" w:type="pct"/>
            <w:vAlign w:val="center"/>
          </w:tcPr>
          <w:p w14:paraId="2B2508EF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46D48FE4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63A0FA36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31ABE866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2AFF516B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1FE350D6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6EA0E8D9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  <w:tr w:rsidR="00DA140C" w:rsidRPr="00FE03EC" w14:paraId="2A3A0D69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785EAD31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2236" w:type="pct"/>
            <w:vAlign w:val="center"/>
          </w:tcPr>
          <w:p w14:paraId="63273AD1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7308543E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2194B314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60A6D71D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7B974CFF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7671CE31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07001BE0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  <w:tr w:rsidR="00DA140C" w:rsidRPr="00FE03EC" w14:paraId="78CEF37B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10212EFE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2236" w:type="pct"/>
            <w:vAlign w:val="center"/>
          </w:tcPr>
          <w:p w14:paraId="64148270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01DCFD6D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15F2DFF2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2185F3E0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2AE9A242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60027532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5956FA58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  <w:tr w:rsidR="00DA140C" w:rsidRPr="00FE03EC" w14:paraId="297DBAB8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365FBD01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2236" w:type="pct"/>
            <w:vAlign w:val="center"/>
          </w:tcPr>
          <w:p w14:paraId="11E2AB01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3FC6FE75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501CB814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78CEAE7B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2C088F02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5F630FF9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7668B1E6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  <w:tr w:rsidR="00DA140C" w:rsidRPr="00FE03EC" w14:paraId="2880757F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5770E98D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2236" w:type="pct"/>
            <w:vAlign w:val="center"/>
          </w:tcPr>
          <w:p w14:paraId="21BCB5B8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5F94121C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4E8793D6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423F6683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154C8D67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34D96BC8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14089673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  <w:tr w:rsidR="00DA140C" w:rsidRPr="00FE03EC" w14:paraId="4052D8F3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63285A0F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07</w:t>
            </w:r>
          </w:p>
        </w:tc>
        <w:tc>
          <w:tcPr>
            <w:tcW w:w="2236" w:type="pct"/>
            <w:vAlign w:val="center"/>
          </w:tcPr>
          <w:p w14:paraId="1E13D1E2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79679C2C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16DF325B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0B9B95F8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6AD4F474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06B2EA2C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18CE6058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  <w:tr w:rsidR="00DA140C" w:rsidRPr="00FE03EC" w14:paraId="4B63AFC8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4559B8F8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236" w:type="pct"/>
            <w:vAlign w:val="center"/>
          </w:tcPr>
          <w:p w14:paraId="1E19E201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62000705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361A2FAC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25A39FB2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11322AB6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4C9D40B0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47C77F19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  <w:tr w:rsidR="00DA140C" w:rsidRPr="00FE03EC" w14:paraId="1471D1E6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4A5B735B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2236" w:type="pct"/>
            <w:vAlign w:val="center"/>
          </w:tcPr>
          <w:p w14:paraId="316552E2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1729865D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2F146498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3C63E7A5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5FBA8945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1230FE3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7C95A898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  <w:tr w:rsidR="00DA140C" w:rsidRPr="00FE03EC" w14:paraId="0FA84535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6D8E0FA3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36" w:type="pct"/>
            <w:vAlign w:val="center"/>
          </w:tcPr>
          <w:p w14:paraId="7DFACB0F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194CFF8E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39F49CDD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78329F8D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491FD92F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65DBCEBE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3C9733B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  <w:tr w:rsidR="00DA140C" w:rsidRPr="00FE03EC" w14:paraId="07E7E987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4573C58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36" w:type="pct"/>
            <w:vAlign w:val="center"/>
          </w:tcPr>
          <w:p w14:paraId="056E1D52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6C6792A0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5C70FB09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755B6C4C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4F568C41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464F8223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73406176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  <w:tr w:rsidR="00DA140C" w:rsidRPr="00FE03EC" w14:paraId="47F90740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66F684AE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6" w:type="pct"/>
            <w:vAlign w:val="center"/>
          </w:tcPr>
          <w:p w14:paraId="1A4D0099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171CAAF3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41D6FD0D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6FB6AE37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4E4673A8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7FCFE1A6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6510938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  <w:tr w:rsidR="00DA140C" w:rsidRPr="00FE03EC" w14:paraId="7330A65D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3797EE3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6" w:type="pct"/>
            <w:vAlign w:val="center"/>
          </w:tcPr>
          <w:p w14:paraId="5A9B07F4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088CF02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21E62A8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15FABB37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4EECE09B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707179E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4C5EFD85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  <w:tr w:rsidR="00DA140C" w:rsidRPr="00FE03EC" w14:paraId="2348EA99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2C6B2FD4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6" w:type="pct"/>
            <w:vAlign w:val="center"/>
          </w:tcPr>
          <w:p w14:paraId="27169D2D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299893ED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5D6FB700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21CC54EB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36E26DA6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27954E93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25F42C01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  <w:tr w:rsidR="00DA140C" w:rsidRPr="00FE03EC" w14:paraId="64F7A658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3F5CA6F4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36" w:type="pct"/>
            <w:vAlign w:val="center"/>
          </w:tcPr>
          <w:p w14:paraId="607DC165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537128F7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373D6D70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4A9C3622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65D58506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4B5D2CBE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508A4EA3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  <w:tr w:rsidR="00DA140C" w:rsidRPr="00FE03EC" w14:paraId="0D7836D6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0BB563B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236" w:type="pct"/>
            <w:vAlign w:val="center"/>
          </w:tcPr>
          <w:p w14:paraId="48BF7D4F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75371604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5D547AE2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0CFB0B71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15F2B1A4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1A958DE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7671F95C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  <w:tr w:rsidR="00DA140C" w:rsidRPr="00FE03EC" w14:paraId="688882C9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57DC5F52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236" w:type="pct"/>
            <w:vAlign w:val="center"/>
          </w:tcPr>
          <w:p w14:paraId="3C41B3BE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3F994987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76A6A126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7181183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008B58CB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7CDA10A0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54BCC2C3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  <w:tr w:rsidR="00DA140C" w:rsidRPr="00FE03EC" w14:paraId="2197BE41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580E51F4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2236" w:type="pct"/>
            <w:vAlign w:val="center"/>
          </w:tcPr>
          <w:p w14:paraId="386ADDED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76D0903B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3A3A1E0C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629F7A83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1B2BF0B9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7FBEA9B7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5081E0BE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  <w:tr w:rsidR="00DA140C" w:rsidRPr="00FE03EC" w14:paraId="7C244AD8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556A864C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236" w:type="pct"/>
            <w:vAlign w:val="center"/>
          </w:tcPr>
          <w:p w14:paraId="72AF04C5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3F5700BD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07C42037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0A149163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521A274E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5062B8D9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765A2AAE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  <w:tr w:rsidR="00DA140C" w:rsidRPr="00FE03EC" w14:paraId="6F6092A9" w14:textId="77777777" w:rsidTr="00637F8D">
        <w:trPr>
          <w:trHeight w:val="425"/>
          <w:jc w:val="center"/>
        </w:trPr>
        <w:tc>
          <w:tcPr>
            <w:tcW w:w="191" w:type="pct"/>
            <w:vAlign w:val="center"/>
          </w:tcPr>
          <w:p w14:paraId="17584791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236" w:type="pct"/>
            <w:vAlign w:val="center"/>
          </w:tcPr>
          <w:p w14:paraId="30BE4C56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0F833DBC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14:paraId="38E41B81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Graduação </w:t>
            </w:r>
          </w:p>
          <w:p w14:paraId="22000546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Pós-</w:t>
            </w:r>
            <w:proofErr w:type="spellStart"/>
            <w:r w:rsidRPr="00FE03EC">
              <w:rPr>
                <w:color w:val="000000" w:themeColor="text1"/>
                <w:sz w:val="14"/>
                <w:szCs w:val="14"/>
              </w:rPr>
              <w:t>grad</w:t>
            </w:r>
            <w:proofErr w:type="spellEnd"/>
            <w:r w:rsidRPr="00FE03EC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44" w:type="pct"/>
            <w:vAlign w:val="center"/>
          </w:tcPr>
          <w:p w14:paraId="75D706FF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44" w:type="pct"/>
            <w:vAlign w:val="center"/>
          </w:tcPr>
          <w:p w14:paraId="55346A28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Formulário PPSEB_01</w:t>
            </w:r>
          </w:p>
          <w:p w14:paraId="56D974BE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Programa de aula</w:t>
            </w:r>
          </w:p>
        </w:tc>
      </w:tr>
    </w:tbl>
    <w:p w14:paraId="66E73DFA" w14:textId="77777777" w:rsidR="00DA140C" w:rsidRPr="00FE03EC" w:rsidRDefault="00DA140C" w:rsidP="00DA140C">
      <w:pPr>
        <w:pStyle w:val="PargrafodaLista"/>
        <w:numPr>
          <w:ilvl w:val="0"/>
          <w:numId w:val="1"/>
        </w:numPr>
        <w:spacing w:after="58" w:line="480" w:lineRule="auto"/>
        <w:ind w:right="113"/>
        <w:jc w:val="both"/>
        <w:rPr>
          <w:b/>
          <w:bCs/>
          <w:color w:val="000000" w:themeColor="text1"/>
          <w:lang w:val="pt-BR"/>
        </w:rPr>
      </w:pPr>
      <w:r w:rsidRPr="00FE03EC">
        <w:rPr>
          <w:b/>
          <w:bCs/>
          <w:color w:val="000000" w:themeColor="text1"/>
          <w:lang w:val="pt-BR"/>
        </w:rPr>
        <w:t>Da produção acadêmica:</w:t>
      </w:r>
    </w:p>
    <w:tbl>
      <w:tblPr>
        <w:tblStyle w:val="Tabelacomgrade"/>
        <w:tblW w:w="4986" w:type="pct"/>
        <w:jc w:val="center"/>
        <w:tblLook w:val="04A0" w:firstRow="1" w:lastRow="0" w:firstColumn="1" w:lastColumn="0" w:noHBand="0" w:noVBand="1"/>
      </w:tblPr>
      <w:tblGrid>
        <w:gridCol w:w="396"/>
        <w:gridCol w:w="5605"/>
        <w:gridCol w:w="1481"/>
        <w:gridCol w:w="1481"/>
        <w:gridCol w:w="1478"/>
      </w:tblGrid>
      <w:tr w:rsidR="00DA140C" w:rsidRPr="00FE03EC" w14:paraId="16446F42" w14:textId="77777777" w:rsidTr="00637F8D">
        <w:trPr>
          <w:jc w:val="center"/>
        </w:trPr>
        <w:tc>
          <w:tcPr>
            <w:tcW w:w="190" w:type="pct"/>
            <w:vAlign w:val="center"/>
          </w:tcPr>
          <w:p w14:paraId="50417EE7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lastRenderedPageBreak/>
              <w:t>Nº</w:t>
            </w:r>
          </w:p>
        </w:tc>
        <w:tc>
          <w:tcPr>
            <w:tcW w:w="2684" w:type="pct"/>
            <w:vAlign w:val="center"/>
          </w:tcPr>
          <w:p w14:paraId="7BAE5103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 xml:space="preserve">Referência completa do artigo </w:t>
            </w:r>
          </w:p>
          <w:p w14:paraId="6966CBE9" w14:textId="77777777" w:rsidR="00DA140C" w:rsidRPr="00FE03EC" w:rsidRDefault="00DA140C" w:rsidP="00637F8D">
            <w:pPr>
              <w:spacing w:after="300"/>
              <w:contextualSpacing/>
              <w:rPr>
                <w:i/>
                <w:iCs/>
                <w:color w:val="000000" w:themeColor="text1"/>
                <w:sz w:val="16"/>
                <w:szCs w:val="15"/>
              </w:rPr>
            </w:pPr>
            <w:r w:rsidRPr="00FE03EC">
              <w:rPr>
                <w:i/>
                <w:iCs/>
                <w:color w:val="000000" w:themeColor="text1"/>
                <w:sz w:val="13"/>
                <w:szCs w:val="11"/>
              </w:rPr>
              <w:t>(Formato ABNT recomendado)</w:t>
            </w:r>
          </w:p>
        </w:tc>
        <w:tc>
          <w:tcPr>
            <w:tcW w:w="709" w:type="pct"/>
            <w:vAlign w:val="center"/>
          </w:tcPr>
          <w:p w14:paraId="27A9922C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ISSN Periódico</w:t>
            </w:r>
          </w:p>
        </w:tc>
        <w:tc>
          <w:tcPr>
            <w:tcW w:w="709" w:type="pct"/>
            <w:vAlign w:val="center"/>
          </w:tcPr>
          <w:p w14:paraId="2F59645F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i/>
                <w:iCs/>
                <w:color w:val="000000" w:themeColor="text1"/>
                <w:sz w:val="16"/>
                <w:szCs w:val="15"/>
              </w:rPr>
            </w:pPr>
            <w:proofErr w:type="spellStart"/>
            <w:r w:rsidRPr="00FE03EC">
              <w:rPr>
                <w:color w:val="000000" w:themeColor="text1"/>
                <w:sz w:val="16"/>
                <w:szCs w:val="15"/>
              </w:rPr>
              <w:t>Qualis</w:t>
            </w:r>
            <w:proofErr w:type="spellEnd"/>
            <w:r w:rsidRPr="00FE03EC">
              <w:rPr>
                <w:color w:val="000000" w:themeColor="text1"/>
                <w:sz w:val="16"/>
                <w:szCs w:val="15"/>
              </w:rPr>
              <w:t xml:space="preserve"> Periódico 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(2013 – 2016, Área de Avaliação Ciência Política e Relações Internacionais)</w:t>
            </w:r>
          </w:p>
        </w:tc>
        <w:tc>
          <w:tcPr>
            <w:tcW w:w="709" w:type="pct"/>
            <w:vAlign w:val="center"/>
          </w:tcPr>
          <w:p w14:paraId="136C67CE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Documentos comprobatórios</w:t>
            </w:r>
          </w:p>
          <w:p w14:paraId="40D714C4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1"/>
                <w:szCs w:val="10"/>
              </w:rPr>
              <w:t>(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cf. art. 20</w:t>
            </w:r>
            <w:r w:rsidRPr="00FE03EC">
              <w:rPr>
                <w:color w:val="000000" w:themeColor="text1"/>
                <w:sz w:val="11"/>
                <w:szCs w:val="10"/>
              </w:rPr>
              <w:t>)</w:t>
            </w:r>
          </w:p>
        </w:tc>
      </w:tr>
      <w:tr w:rsidR="00DA140C" w:rsidRPr="00FE03EC" w14:paraId="38724F20" w14:textId="77777777" w:rsidTr="00637F8D">
        <w:trPr>
          <w:trHeight w:val="680"/>
          <w:jc w:val="center"/>
        </w:trPr>
        <w:tc>
          <w:tcPr>
            <w:tcW w:w="190" w:type="pct"/>
            <w:vAlign w:val="center"/>
          </w:tcPr>
          <w:p w14:paraId="5A6CF876" w14:textId="77777777" w:rsidR="00DA140C" w:rsidRPr="00FE03EC" w:rsidRDefault="00DA140C" w:rsidP="00637F8D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2684" w:type="pct"/>
            <w:vAlign w:val="center"/>
          </w:tcPr>
          <w:p w14:paraId="2184BDA1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7C6B9F81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47D305C8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B1</w:t>
            </w:r>
          </w:p>
          <w:p w14:paraId="0591B57B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B2</w:t>
            </w:r>
          </w:p>
        </w:tc>
        <w:tc>
          <w:tcPr>
            <w:tcW w:w="709" w:type="pct"/>
            <w:vAlign w:val="center"/>
          </w:tcPr>
          <w:p w14:paraId="41EBF1C5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14:paraId="13A6F45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06F8D5C0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132CCAF2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  <w:tr w:rsidR="00DA140C" w:rsidRPr="00FE03EC" w14:paraId="5818AA04" w14:textId="77777777" w:rsidTr="00637F8D">
        <w:trPr>
          <w:trHeight w:val="680"/>
          <w:jc w:val="center"/>
        </w:trPr>
        <w:tc>
          <w:tcPr>
            <w:tcW w:w="190" w:type="pct"/>
            <w:vAlign w:val="center"/>
          </w:tcPr>
          <w:p w14:paraId="145254B8" w14:textId="77777777" w:rsidR="00DA140C" w:rsidRPr="00FE03EC" w:rsidRDefault="00DA140C" w:rsidP="00637F8D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2684" w:type="pct"/>
            <w:vAlign w:val="center"/>
          </w:tcPr>
          <w:p w14:paraId="3588E55F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5FD42EC6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6A1343C9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B1</w:t>
            </w:r>
          </w:p>
          <w:p w14:paraId="001C5868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B2</w:t>
            </w:r>
          </w:p>
        </w:tc>
        <w:tc>
          <w:tcPr>
            <w:tcW w:w="709" w:type="pct"/>
            <w:vAlign w:val="center"/>
          </w:tcPr>
          <w:p w14:paraId="5A782DD9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14:paraId="4F83D425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0F6E7067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1ADAD48B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  <w:tr w:rsidR="00DA140C" w:rsidRPr="00FE03EC" w14:paraId="4DD87A6D" w14:textId="77777777" w:rsidTr="00637F8D">
        <w:trPr>
          <w:trHeight w:val="680"/>
          <w:jc w:val="center"/>
        </w:trPr>
        <w:tc>
          <w:tcPr>
            <w:tcW w:w="190" w:type="pct"/>
            <w:vAlign w:val="center"/>
          </w:tcPr>
          <w:p w14:paraId="453F4D45" w14:textId="77777777" w:rsidR="00DA140C" w:rsidRPr="00FE03EC" w:rsidRDefault="00DA140C" w:rsidP="00637F8D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2684" w:type="pct"/>
            <w:vAlign w:val="center"/>
          </w:tcPr>
          <w:p w14:paraId="28842689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70C720C5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22411EF4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B1</w:t>
            </w:r>
          </w:p>
          <w:p w14:paraId="374D3402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B2</w:t>
            </w:r>
          </w:p>
        </w:tc>
        <w:tc>
          <w:tcPr>
            <w:tcW w:w="709" w:type="pct"/>
            <w:vAlign w:val="center"/>
          </w:tcPr>
          <w:p w14:paraId="27D10180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14:paraId="18335E00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05A9D8F5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5FF4CFE5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  <w:tr w:rsidR="00DA140C" w:rsidRPr="00FE03EC" w14:paraId="416DF930" w14:textId="77777777" w:rsidTr="00637F8D">
        <w:trPr>
          <w:trHeight w:val="680"/>
          <w:jc w:val="center"/>
        </w:trPr>
        <w:tc>
          <w:tcPr>
            <w:tcW w:w="190" w:type="pct"/>
            <w:vAlign w:val="center"/>
          </w:tcPr>
          <w:p w14:paraId="04DD9991" w14:textId="77777777" w:rsidR="00DA140C" w:rsidRPr="00FE03EC" w:rsidRDefault="00DA140C" w:rsidP="00637F8D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2684" w:type="pct"/>
            <w:vAlign w:val="center"/>
          </w:tcPr>
          <w:p w14:paraId="44590DB7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27700E9B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10ED2415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B1</w:t>
            </w:r>
          </w:p>
          <w:p w14:paraId="748DEFF3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B2</w:t>
            </w:r>
          </w:p>
        </w:tc>
        <w:tc>
          <w:tcPr>
            <w:tcW w:w="709" w:type="pct"/>
            <w:vAlign w:val="center"/>
          </w:tcPr>
          <w:p w14:paraId="043B3192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14:paraId="6DE95DE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2CC4DCD6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1758B6E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  <w:tr w:rsidR="00DA140C" w:rsidRPr="00FE03EC" w14:paraId="725DA672" w14:textId="77777777" w:rsidTr="00637F8D">
        <w:trPr>
          <w:trHeight w:val="680"/>
          <w:jc w:val="center"/>
        </w:trPr>
        <w:tc>
          <w:tcPr>
            <w:tcW w:w="190" w:type="pct"/>
            <w:vAlign w:val="center"/>
          </w:tcPr>
          <w:p w14:paraId="32FD7989" w14:textId="77777777" w:rsidR="00DA140C" w:rsidRPr="00FE03EC" w:rsidRDefault="00DA140C" w:rsidP="00637F8D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2684" w:type="pct"/>
            <w:vAlign w:val="center"/>
          </w:tcPr>
          <w:p w14:paraId="412C411B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59CA7576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470902BD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B1</w:t>
            </w:r>
          </w:p>
          <w:p w14:paraId="3FBAE274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B2</w:t>
            </w:r>
          </w:p>
        </w:tc>
        <w:tc>
          <w:tcPr>
            <w:tcW w:w="709" w:type="pct"/>
            <w:vAlign w:val="center"/>
          </w:tcPr>
          <w:p w14:paraId="7F8E5527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14:paraId="1265B148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624ED139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04BD6F26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  <w:tr w:rsidR="00DA140C" w:rsidRPr="00FE03EC" w14:paraId="7B0D730D" w14:textId="77777777" w:rsidTr="00637F8D">
        <w:trPr>
          <w:trHeight w:val="680"/>
          <w:jc w:val="center"/>
        </w:trPr>
        <w:tc>
          <w:tcPr>
            <w:tcW w:w="190" w:type="pct"/>
            <w:vAlign w:val="center"/>
          </w:tcPr>
          <w:p w14:paraId="0DC7529C" w14:textId="77777777" w:rsidR="00DA140C" w:rsidRPr="00FE03EC" w:rsidRDefault="00DA140C" w:rsidP="00637F8D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2684" w:type="pct"/>
            <w:vAlign w:val="center"/>
          </w:tcPr>
          <w:p w14:paraId="32B8F36E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7C5F84BF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77747FA8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B1</w:t>
            </w:r>
          </w:p>
          <w:p w14:paraId="4B523C01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B2</w:t>
            </w:r>
          </w:p>
        </w:tc>
        <w:tc>
          <w:tcPr>
            <w:tcW w:w="709" w:type="pct"/>
            <w:vAlign w:val="center"/>
          </w:tcPr>
          <w:p w14:paraId="2CD4C277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14:paraId="7935095F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02B57FEB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07F91E56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  <w:tr w:rsidR="00DA140C" w:rsidRPr="00FE03EC" w14:paraId="4AA2D232" w14:textId="77777777" w:rsidTr="00637F8D">
        <w:trPr>
          <w:trHeight w:val="680"/>
          <w:jc w:val="center"/>
        </w:trPr>
        <w:tc>
          <w:tcPr>
            <w:tcW w:w="190" w:type="pct"/>
            <w:vAlign w:val="center"/>
          </w:tcPr>
          <w:p w14:paraId="4E03B831" w14:textId="77777777" w:rsidR="00DA140C" w:rsidRPr="00FE03EC" w:rsidRDefault="00DA140C" w:rsidP="00637F8D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07</w:t>
            </w:r>
          </w:p>
        </w:tc>
        <w:tc>
          <w:tcPr>
            <w:tcW w:w="2684" w:type="pct"/>
            <w:vAlign w:val="center"/>
          </w:tcPr>
          <w:p w14:paraId="7FBE11E1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39C0DC06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36C5B29D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B1</w:t>
            </w:r>
          </w:p>
          <w:p w14:paraId="5962021B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B2</w:t>
            </w:r>
          </w:p>
        </w:tc>
        <w:tc>
          <w:tcPr>
            <w:tcW w:w="709" w:type="pct"/>
            <w:vAlign w:val="center"/>
          </w:tcPr>
          <w:p w14:paraId="1FF7B42E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14:paraId="7CC8118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2255CA41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503CE179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  <w:tr w:rsidR="00DA140C" w:rsidRPr="00FE03EC" w14:paraId="6D40067B" w14:textId="77777777" w:rsidTr="00637F8D">
        <w:trPr>
          <w:trHeight w:val="680"/>
          <w:jc w:val="center"/>
        </w:trPr>
        <w:tc>
          <w:tcPr>
            <w:tcW w:w="190" w:type="pct"/>
            <w:vAlign w:val="center"/>
          </w:tcPr>
          <w:p w14:paraId="6366AFF0" w14:textId="77777777" w:rsidR="00DA140C" w:rsidRPr="00FE03EC" w:rsidRDefault="00DA140C" w:rsidP="00637F8D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684" w:type="pct"/>
            <w:vAlign w:val="center"/>
          </w:tcPr>
          <w:p w14:paraId="757879F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29EC6C53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6E047368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B1</w:t>
            </w:r>
          </w:p>
          <w:p w14:paraId="3BCC5305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B2</w:t>
            </w:r>
          </w:p>
        </w:tc>
        <w:tc>
          <w:tcPr>
            <w:tcW w:w="709" w:type="pct"/>
            <w:vAlign w:val="center"/>
          </w:tcPr>
          <w:p w14:paraId="2899B292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14:paraId="2B645705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436B1556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7E1E58C2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  <w:tr w:rsidR="00DA140C" w:rsidRPr="00FE03EC" w14:paraId="34E4E3EA" w14:textId="77777777" w:rsidTr="00637F8D">
        <w:trPr>
          <w:trHeight w:val="680"/>
          <w:jc w:val="center"/>
        </w:trPr>
        <w:tc>
          <w:tcPr>
            <w:tcW w:w="190" w:type="pct"/>
            <w:vAlign w:val="center"/>
          </w:tcPr>
          <w:p w14:paraId="4C458E33" w14:textId="77777777" w:rsidR="00DA140C" w:rsidRPr="00FE03EC" w:rsidRDefault="00DA140C" w:rsidP="00637F8D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2684" w:type="pct"/>
            <w:vAlign w:val="center"/>
          </w:tcPr>
          <w:p w14:paraId="236D1B90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2BC71F68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110CA62F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B1</w:t>
            </w:r>
          </w:p>
          <w:p w14:paraId="2D5024E7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B2</w:t>
            </w:r>
          </w:p>
        </w:tc>
        <w:tc>
          <w:tcPr>
            <w:tcW w:w="709" w:type="pct"/>
            <w:vAlign w:val="center"/>
          </w:tcPr>
          <w:p w14:paraId="76A484DC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14:paraId="2089EF0C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66A47467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4E12737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  <w:tr w:rsidR="00DA140C" w:rsidRPr="00FE03EC" w14:paraId="5552E167" w14:textId="77777777" w:rsidTr="00637F8D">
        <w:trPr>
          <w:trHeight w:val="680"/>
          <w:jc w:val="center"/>
        </w:trPr>
        <w:tc>
          <w:tcPr>
            <w:tcW w:w="190" w:type="pct"/>
            <w:vAlign w:val="center"/>
          </w:tcPr>
          <w:p w14:paraId="4C08649E" w14:textId="77777777" w:rsidR="00DA140C" w:rsidRPr="00FE03EC" w:rsidRDefault="00DA140C" w:rsidP="00637F8D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4" w:type="pct"/>
            <w:vAlign w:val="center"/>
          </w:tcPr>
          <w:p w14:paraId="7908EEB7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66BAE335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2AAB447E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B1</w:t>
            </w:r>
          </w:p>
          <w:p w14:paraId="076F6042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B2</w:t>
            </w:r>
          </w:p>
        </w:tc>
        <w:tc>
          <w:tcPr>
            <w:tcW w:w="709" w:type="pct"/>
            <w:vAlign w:val="center"/>
          </w:tcPr>
          <w:p w14:paraId="56CC6638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14:paraId="7A7A4C8E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40D7D81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338A224E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  <w:tr w:rsidR="00DA140C" w:rsidRPr="00FE03EC" w14:paraId="0AD66F22" w14:textId="77777777" w:rsidTr="00637F8D">
        <w:trPr>
          <w:trHeight w:val="680"/>
          <w:jc w:val="center"/>
        </w:trPr>
        <w:tc>
          <w:tcPr>
            <w:tcW w:w="190" w:type="pct"/>
            <w:vAlign w:val="center"/>
          </w:tcPr>
          <w:p w14:paraId="679E08CD" w14:textId="77777777" w:rsidR="00DA140C" w:rsidRPr="00FE03EC" w:rsidRDefault="00DA140C" w:rsidP="00637F8D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84" w:type="pct"/>
            <w:vAlign w:val="center"/>
          </w:tcPr>
          <w:p w14:paraId="34C49F41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761E40F9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01AF91C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B1</w:t>
            </w:r>
          </w:p>
          <w:p w14:paraId="47789347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B2</w:t>
            </w:r>
          </w:p>
        </w:tc>
        <w:tc>
          <w:tcPr>
            <w:tcW w:w="709" w:type="pct"/>
            <w:vAlign w:val="center"/>
          </w:tcPr>
          <w:p w14:paraId="77B6DAA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14:paraId="3CEFB4BA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52F51EE8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20AF943B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  <w:tr w:rsidR="00DA140C" w:rsidRPr="00FE03EC" w14:paraId="4C0F6E52" w14:textId="77777777" w:rsidTr="00637F8D">
        <w:trPr>
          <w:trHeight w:val="680"/>
          <w:jc w:val="center"/>
        </w:trPr>
        <w:tc>
          <w:tcPr>
            <w:tcW w:w="190" w:type="pct"/>
            <w:vAlign w:val="center"/>
          </w:tcPr>
          <w:p w14:paraId="5F721AB4" w14:textId="77777777" w:rsidR="00DA140C" w:rsidRPr="00FE03EC" w:rsidRDefault="00DA140C" w:rsidP="00637F8D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84" w:type="pct"/>
            <w:vAlign w:val="center"/>
          </w:tcPr>
          <w:p w14:paraId="377763CD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7A3C8556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7ED43A96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B1</w:t>
            </w:r>
          </w:p>
          <w:p w14:paraId="2ED8808F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B2</w:t>
            </w:r>
          </w:p>
        </w:tc>
        <w:tc>
          <w:tcPr>
            <w:tcW w:w="709" w:type="pct"/>
            <w:vAlign w:val="center"/>
          </w:tcPr>
          <w:p w14:paraId="42C8AF5D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14:paraId="27FC4C37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1504B41F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707ED071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  <w:tr w:rsidR="00DA140C" w:rsidRPr="00FE03EC" w14:paraId="52E86895" w14:textId="77777777" w:rsidTr="00637F8D">
        <w:trPr>
          <w:trHeight w:val="680"/>
          <w:jc w:val="center"/>
        </w:trPr>
        <w:tc>
          <w:tcPr>
            <w:tcW w:w="190" w:type="pct"/>
            <w:vAlign w:val="center"/>
          </w:tcPr>
          <w:p w14:paraId="07080F97" w14:textId="77777777" w:rsidR="00DA140C" w:rsidRPr="00FE03EC" w:rsidRDefault="00DA140C" w:rsidP="00637F8D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4" w:type="pct"/>
            <w:vAlign w:val="center"/>
          </w:tcPr>
          <w:p w14:paraId="5B4AD87D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61601BEF" w14:textId="77777777" w:rsidR="00DA140C" w:rsidRPr="00FE03EC" w:rsidRDefault="00DA140C" w:rsidP="00637F8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3F1C8893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B1</w:t>
            </w:r>
          </w:p>
          <w:p w14:paraId="44B046B2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B2</w:t>
            </w:r>
          </w:p>
        </w:tc>
        <w:tc>
          <w:tcPr>
            <w:tcW w:w="709" w:type="pct"/>
            <w:vAlign w:val="center"/>
          </w:tcPr>
          <w:p w14:paraId="3994E598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14:paraId="2038C446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14:paraId="3CCE72EB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14:paraId="571B71C5" w14:textId="77777777" w:rsidR="00DA140C" w:rsidRPr="00FE03EC" w:rsidRDefault="00DA140C" w:rsidP="00637F8D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</w:tbl>
    <w:p w14:paraId="39010A0D" w14:textId="77777777" w:rsidR="00DA140C" w:rsidRPr="00FE03EC" w:rsidRDefault="00DA140C" w:rsidP="00DA140C">
      <w:pPr>
        <w:spacing w:after="58" w:line="480" w:lineRule="auto"/>
        <w:ind w:right="113"/>
        <w:jc w:val="both"/>
        <w:rPr>
          <w:color w:val="000000" w:themeColor="text1"/>
        </w:rPr>
      </w:pPr>
    </w:p>
    <w:p w14:paraId="77EB5A1A" w14:textId="77777777" w:rsidR="00DA140C" w:rsidRPr="00FE03EC" w:rsidRDefault="00DA140C" w:rsidP="00DA140C">
      <w:pPr>
        <w:spacing w:after="63" w:line="259" w:lineRule="auto"/>
        <w:jc w:val="both"/>
        <w:rPr>
          <w:color w:val="000000" w:themeColor="text1"/>
        </w:rPr>
      </w:pPr>
      <w:r w:rsidRPr="00FE03EC">
        <w:rPr>
          <w:color w:val="000000" w:themeColor="text1"/>
        </w:rPr>
        <w:t xml:space="preserve"> E por ser esta a expressão da verdade, firmo a presente. </w:t>
      </w:r>
    </w:p>
    <w:p w14:paraId="1AEC9F4B" w14:textId="77777777" w:rsidR="00DA140C" w:rsidRPr="00FE03EC" w:rsidRDefault="00DA140C" w:rsidP="00DA140C">
      <w:pPr>
        <w:spacing w:after="62" w:line="259" w:lineRule="auto"/>
        <w:rPr>
          <w:color w:val="000000" w:themeColor="text1"/>
        </w:rPr>
      </w:pPr>
      <w:r w:rsidRPr="00FE03EC">
        <w:rPr>
          <w:color w:val="000000" w:themeColor="text1"/>
        </w:rPr>
        <w:t xml:space="preserve"> </w:t>
      </w:r>
    </w:p>
    <w:p w14:paraId="02A7BFDD" w14:textId="77777777" w:rsidR="00DA140C" w:rsidRPr="00FE03EC" w:rsidRDefault="00DA140C" w:rsidP="00DA140C">
      <w:pPr>
        <w:spacing w:after="62" w:line="259" w:lineRule="auto"/>
        <w:rPr>
          <w:color w:val="000000" w:themeColor="text1"/>
        </w:rPr>
      </w:pPr>
    </w:p>
    <w:p w14:paraId="78783CED" w14:textId="77777777" w:rsidR="00DA140C" w:rsidRPr="00FE03EC" w:rsidRDefault="00DA140C" w:rsidP="00DA140C">
      <w:pPr>
        <w:spacing w:after="62" w:line="259" w:lineRule="auto"/>
        <w:rPr>
          <w:color w:val="000000" w:themeColor="text1"/>
        </w:rPr>
      </w:pPr>
    </w:p>
    <w:p w14:paraId="37C6406B" w14:textId="77777777" w:rsidR="00DA140C" w:rsidRPr="00FE03EC" w:rsidRDefault="00DA140C" w:rsidP="00DA140C">
      <w:pPr>
        <w:spacing w:after="58" w:line="259" w:lineRule="auto"/>
        <w:ind w:left="-5" w:right="113" w:hanging="10"/>
        <w:jc w:val="right"/>
        <w:rPr>
          <w:color w:val="000000" w:themeColor="text1"/>
        </w:rPr>
      </w:pPr>
      <w:r w:rsidRPr="00FE03EC">
        <w:rPr>
          <w:color w:val="000000" w:themeColor="text1"/>
        </w:rPr>
        <w:t xml:space="preserve">_______________________________, _____ de ________________ </w:t>
      </w:r>
      <w:proofErr w:type="spellStart"/>
      <w:r w:rsidRPr="00FE03EC">
        <w:rPr>
          <w:color w:val="000000" w:themeColor="text1"/>
        </w:rPr>
        <w:t>de</w:t>
      </w:r>
      <w:proofErr w:type="spellEnd"/>
      <w:r w:rsidRPr="00FE03EC">
        <w:rPr>
          <w:color w:val="000000" w:themeColor="text1"/>
        </w:rPr>
        <w:t xml:space="preserve"> 2021. </w:t>
      </w:r>
    </w:p>
    <w:p w14:paraId="4BA21E10" w14:textId="77777777" w:rsidR="00DA140C" w:rsidRPr="00FE03EC" w:rsidRDefault="00DA140C" w:rsidP="00DA140C">
      <w:pPr>
        <w:spacing w:after="62" w:line="259" w:lineRule="auto"/>
        <w:jc w:val="right"/>
        <w:rPr>
          <w:color w:val="000000" w:themeColor="text1"/>
        </w:rPr>
      </w:pPr>
    </w:p>
    <w:p w14:paraId="256839CF" w14:textId="77777777" w:rsidR="00DA140C" w:rsidRPr="00FE03EC" w:rsidRDefault="00DA140C" w:rsidP="00DA140C">
      <w:pPr>
        <w:spacing w:after="62" w:line="259" w:lineRule="auto"/>
        <w:jc w:val="right"/>
        <w:rPr>
          <w:color w:val="000000" w:themeColor="text1"/>
        </w:rPr>
      </w:pPr>
    </w:p>
    <w:p w14:paraId="2A7E868E" w14:textId="77777777" w:rsidR="00DA140C" w:rsidRPr="00FE03EC" w:rsidRDefault="00DA140C" w:rsidP="00DA140C">
      <w:pPr>
        <w:spacing w:after="62" w:line="259" w:lineRule="auto"/>
        <w:jc w:val="right"/>
        <w:rPr>
          <w:color w:val="000000" w:themeColor="text1"/>
        </w:rPr>
      </w:pPr>
    </w:p>
    <w:p w14:paraId="52FCAC95" w14:textId="77777777" w:rsidR="00DA140C" w:rsidRPr="00FE03EC" w:rsidRDefault="00DA140C" w:rsidP="00DA140C">
      <w:pPr>
        <w:spacing w:after="62" w:line="259" w:lineRule="auto"/>
        <w:jc w:val="right"/>
        <w:rPr>
          <w:color w:val="000000" w:themeColor="text1"/>
        </w:rPr>
      </w:pPr>
      <w:r w:rsidRPr="00FE03EC">
        <w:rPr>
          <w:color w:val="000000" w:themeColor="text1"/>
        </w:rPr>
        <w:t xml:space="preserve"> </w:t>
      </w:r>
    </w:p>
    <w:p w14:paraId="4275B668" w14:textId="77777777" w:rsidR="00DA140C" w:rsidRPr="00FE03EC" w:rsidRDefault="00DA140C" w:rsidP="00DA140C">
      <w:pPr>
        <w:spacing w:after="62" w:line="259" w:lineRule="auto"/>
        <w:ind w:left="10" w:right="141" w:hanging="10"/>
        <w:jc w:val="center"/>
        <w:rPr>
          <w:color w:val="000000" w:themeColor="text1"/>
        </w:rPr>
      </w:pPr>
      <w:r w:rsidRPr="00FE03EC">
        <w:rPr>
          <w:color w:val="000000" w:themeColor="text1"/>
        </w:rPr>
        <w:t>____________________________________________________</w:t>
      </w:r>
    </w:p>
    <w:p w14:paraId="38E38B4C" w14:textId="77777777" w:rsidR="00DA140C" w:rsidRPr="00FE03EC" w:rsidRDefault="00DA140C" w:rsidP="00DA140C">
      <w:pPr>
        <w:pBdr>
          <w:bottom w:val="single" w:sz="8" w:space="4" w:color="DDDDDD"/>
        </w:pBdr>
        <w:spacing w:after="300"/>
        <w:contextualSpacing/>
        <w:jc w:val="center"/>
        <w:rPr>
          <w:color w:val="000000" w:themeColor="text1"/>
        </w:rPr>
      </w:pPr>
      <w:r w:rsidRPr="00FE03EC">
        <w:rPr>
          <w:color w:val="000000" w:themeColor="text1"/>
        </w:rPr>
        <w:t>(nome e assinatura do candidato)</w:t>
      </w:r>
    </w:p>
    <w:p w14:paraId="370210F4" w14:textId="77777777" w:rsidR="00F45636" w:rsidRDefault="00F45636"/>
    <w:sectPr w:rsidR="00F45636" w:rsidSect="00954615">
      <w:footerReference w:type="default" r:id="rId5"/>
      <w:pgSz w:w="11920" w:h="16840"/>
      <w:pgMar w:top="720" w:right="720" w:bottom="720" w:left="720" w:header="0" w:footer="1003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C272" w14:textId="77777777" w:rsidR="00AE48C8" w:rsidRDefault="00DA140C">
    <w:pPr>
      <w:spacing w:line="200" w:lineRule="exac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4046C"/>
    <w:multiLevelType w:val="hybridMultilevel"/>
    <w:tmpl w:val="DA4635C0"/>
    <w:lvl w:ilvl="0" w:tplc="829076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0C"/>
    <w:rsid w:val="00DA140C"/>
    <w:rsid w:val="00F4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20A2"/>
  <w15:chartTrackingRefBased/>
  <w15:docId w15:val="{B759E654-84E6-4502-A097-9222A35E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40C"/>
    <w:pPr>
      <w:ind w:left="720"/>
      <w:contextualSpacing/>
    </w:pPr>
    <w:rPr>
      <w:sz w:val="20"/>
      <w:szCs w:val="20"/>
      <w:lang w:val="en-US" w:eastAsia="en-US"/>
    </w:rPr>
  </w:style>
  <w:style w:type="table" w:styleId="Tabelacomgrade">
    <w:name w:val="Table Grid"/>
    <w:basedOn w:val="Tabelanormal"/>
    <w:uiPriority w:val="39"/>
    <w:rsid w:val="00DA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Pestana</dc:creator>
  <cp:keywords/>
  <dc:description/>
  <cp:lastModifiedBy>Julia Pestana</cp:lastModifiedBy>
  <cp:revision>1</cp:revision>
  <dcterms:created xsi:type="dcterms:W3CDTF">2021-08-30T16:28:00Z</dcterms:created>
  <dcterms:modified xsi:type="dcterms:W3CDTF">2021-08-30T16:28:00Z</dcterms:modified>
</cp:coreProperties>
</file>