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40F0" w14:textId="756FE39A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bookmarkStart w:id="0" w:name="_GoBack"/>
      <w:bookmarkEnd w:id="0"/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(PGEP_01)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5C648F27" w:rsidR="00F11927" w:rsidRPr="004D0EE6" w:rsidRDefault="00F11927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>___________________________, responsável pelo 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Curso de Especialização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404D59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 xml:space="preserve">da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de docência em de pós-graduação, nos termos referidos nos itens abaixo:</w:t>
      </w:r>
    </w:p>
    <w:p w14:paraId="0701937D" w14:textId="77777777" w:rsidR="00F11927" w:rsidRPr="004D0EE6" w:rsidRDefault="00F11927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 xml:space="preserve">I - Experiência como docente em programas de pós-graduação </w:t>
      </w:r>
      <w:r w:rsidRPr="004D0EE6">
        <w:rPr>
          <w:b/>
          <w:bCs/>
          <w:i/>
          <w:iCs/>
          <w:color w:val="000000" w:themeColor="text1"/>
          <w:spacing w:val="2"/>
          <w:sz w:val="22"/>
          <w:szCs w:val="22"/>
          <w:lang w:val="pt-BR"/>
        </w:rPr>
        <w:t>stricto sensu</w:t>
      </w: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>, nos últimos 5 anos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3897"/>
        <w:gridCol w:w="3897"/>
        <w:gridCol w:w="1338"/>
        <w:gridCol w:w="1338"/>
      </w:tblGrid>
      <w:tr w:rsidR="00F11927" w:rsidRPr="004D0EE6" w14:paraId="42102A38" w14:textId="77777777" w:rsidTr="002D16E5">
        <w:trPr>
          <w:trHeight w:val="300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Nome da Disciplina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383A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Área do Conhecimento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Carga </w:t>
            </w:r>
          </w:p>
          <w:p w14:paraId="4431A17F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Horária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34A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Nº de </w:t>
            </w:r>
          </w:p>
          <w:p w14:paraId="7D4102AA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semestres </w:t>
            </w:r>
          </w:p>
        </w:tc>
      </w:tr>
      <w:tr w:rsidR="00F11927" w:rsidRPr="004D0EE6" w14:paraId="7823617D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3DB5111B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665E1EEF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43D5B23B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5B4EC56A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7C0839D5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629F94AB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1F1748C1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0BEA0B84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0EB8BE9B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607503AB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041A9C47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193E6798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4.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20B78F06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3CF6AA41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5DEE479E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7CC43FAE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5.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7B610A9B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54E0C894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4E7BC1BD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710613F6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6.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1EAD92C6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03E4806A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701F04BF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0B4C9A89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7.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48197AF6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148F0670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4DF6ACB6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6BBF4B99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8.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39B00551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30C8BB89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1FCF38B5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</w:tbl>
    <w:p w14:paraId="24C4103D" w14:textId="77777777" w:rsidR="00F11927" w:rsidRPr="004D0EE6" w:rsidRDefault="00F11927" w:rsidP="00F11927">
      <w:pPr>
        <w:rPr>
          <w:sz w:val="22"/>
          <w:szCs w:val="22"/>
        </w:rPr>
      </w:pPr>
    </w:p>
    <w:p w14:paraId="10AFBE1E" w14:textId="77777777" w:rsidR="00F11927" w:rsidRPr="004D0EE6" w:rsidRDefault="00F11927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b/>
          <w:bCs/>
          <w:color w:val="000000" w:themeColor="text1"/>
          <w:spacing w:val="2"/>
          <w:sz w:val="22"/>
          <w:szCs w:val="22"/>
          <w:lang w:val="pt-BR"/>
        </w:rPr>
        <w:t>II - Experiência como docente cursos de especialização, nos últimos 5 anos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3897"/>
        <w:gridCol w:w="3897"/>
        <w:gridCol w:w="1338"/>
        <w:gridCol w:w="1338"/>
      </w:tblGrid>
      <w:tr w:rsidR="00F11927" w:rsidRPr="004D0EE6" w14:paraId="4FF2DFC8" w14:textId="77777777" w:rsidTr="002D16E5">
        <w:trPr>
          <w:trHeight w:val="300"/>
        </w:trPr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D4317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Nome da Disciplina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9A0E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Área do Conhecimento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9E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Carga </w:t>
            </w:r>
          </w:p>
          <w:p w14:paraId="3E8B2279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Horária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2D6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Nº de </w:t>
            </w:r>
          </w:p>
          <w:p w14:paraId="3D2F0580" w14:textId="77777777" w:rsidR="00F11927" w:rsidRPr="004D0EE6" w:rsidRDefault="00F11927" w:rsidP="002D16E5">
            <w:pPr>
              <w:jc w:val="center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 xml:space="preserve">semestres </w:t>
            </w:r>
          </w:p>
        </w:tc>
      </w:tr>
      <w:tr w:rsidR="00F11927" w:rsidRPr="004D0EE6" w14:paraId="5B478893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7FE528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1.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4C86FFC7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720F63BC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53721975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5BDA2DF4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4F5EE5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2.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19F85BD3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67E75EF4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3232A469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1F9DBD58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21D35D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3.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18B67BF1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2BBD8845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21218FFE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  <w:tr w:rsidR="00F11927" w:rsidRPr="004D0EE6" w14:paraId="4FF360C8" w14:textId="77777777" w:rsidTr="002D16E5">
        <w:trPr>
          <w:trHeight w:val="283"/>
        </w:trPr>
        <w:tc>
          <w:tcPr>
            <w:tcW w:w="1861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75AA0C" w14:textId="77777777" w:rsidR="00F11927" w:rsidRPr="004D0EE6" w:rsidRDefault="00F11927" w:rsidP="004D0EE6">
            <w:pPr>
              <w:spacing w:line="360" w:lineRule="auto"/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</w:pPr>
            <w:r w:rsidRPr="004D0EE6">
              <w:rPr>
                <w:b/>
                <w:bCs/>
                <w:color w:val="000000" w:themeColor="text1"/>
                <w:spacing w:val="2"/>
                <w:sz w:val="22"/>
                <w:szCs w:val="22"/>
                <w:lang w:val="pt-BR"/>
              </w:rPr>
              <w:t>4.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noWrap/>
            <w:vAlign w:val="center"/>
          </w:tcPr>
          <w:p w14:paraId="1A093001" w14:textId="77777777" w:rsidR="00F11927" w:rsidRPr="004D0EE6" w:rsidRDefault="00F11927" w:rsidP="004D0EE6">
            <w:pPr>
              <w:spacing w:line="360" w:lineRule="auto"/>
              <w:contextualSpacing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6D835F31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  <w:tc>
          <w:tcPr>
            <w:tcW w:w="639" w:type="pct"/>
          </w:tcPr>
          <w:p w14:paraId="63E7D56B" w14:textId="77777777" w:rsidR="00F11927" w:rsidRPr="004D0EE6" w:rsidRDefault="00F11927" w:rsidP="004D0EE6">
            <w:pPr>
              <w:spacing w:line="360" w:lineRule="auto"/>
              <w:jc w:val="center"/>
              <w:rPr>
                <w:color w:val="000000" w:themeColor="text1"/>
                <w:spacing w:val="2"/>
                <w:sz w:val="22"/>
                <w:szCs w:val="22"/>
                <w:lang w:val="pt-BR"/>
              </w:rPr>
            </w:pPr>
          </w:p>
        </w:tc>
      </w:tr>
    </w:tbl>
    <w:p w14:paraId="4418323F" w14:textId="77777777" w:rsidR="00F11927" w:rsidRPr="004D0EE6" w:rsidRDefault="00F11927" w:rsidP="00F11927">
      <w:pPr>
        <w:rPr>
          <w:sz w:val="22"/>
          <w:szCs w:val="22"/>
        </w:rPr>
      </w:pPr>
    </w:p>
    <w:p w14:paraId="6F4C7420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343970E9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927DD3">
        <w:rPr>
          <w:color w:val="000000" w:themeColor="text1"/>
          <w:sz w:val="22"/>
          <w:szCs w:val="22"/>
          <w:lang w:val="pt-BR"/>
        </w:rPr>
        <w:t>1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34DF" w16cex:dateUtc="2020-12-08T20:22:00Z"/>
  <w16cex:commentExtensible w16cex:durableId="237A3598" w16cex:dateUtc="2020-12-08T2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D3D6" w14:textId="77777777" w:rsidR="00D26685" w:rsidRDefault="00D26685">
      <w:r>
        <w:separator/>
      </w:r>
    </w:p>
  </w:endnote>
  <w:endnote w:type="continuationSeparator" w:id="0">
    <w:p w14:paraId="62DD9BA0" w14:textId="77777777" w:rsidR="00D26685" w:rsidRDefault="00D26685">
      <w:r>
        <w:continuationSeparator/>
      </w:r>
    </w:p>
  </w:endnote>
  <w:endnote w:type="continuationNotice" w:id="1">
    <w:p w14:paraId="50A56024" w14:textId="77777777" w:rsidR="00D26685" w:rsidRDefault="00D26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DA84" w14:textId="52F96603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PGEP_01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DEC7" w14:textId="77777777" w:rsidR="00D26685" w:rsidRDefault="00D26685">
      <w:r>
        <w:separator/>
      </w:r>
    </w:p>
  </w:footnote>
  <w:footnote w:type="continuationSeparator" w:id="0">
    <w:p w14:paraId="0F2440F6" w14:textId="77777777" w:rsidR="00D26685" w:rsidRDefault="00D26685">
      <w:r>
        <w:continuationSeparator/>
      </w:r>
    </w:p>
  </w:footnote>
  <w:footnote w:type="continuationNotice" w:id="1">
    <w:p w14:paraId="3CB811FD" w14:textId="77777777" w:rsidR="00D26685" w:rsidRDefault="00D26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981</Characters>
  <Application>Microsoft Office Word</Application>
  <DocSecurity>0</DocSecurity>
  <Lines>81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8</cp:revision>
  <cp:lastPrinted>2020-01-29T13:57:00Z</cp:lastPrinted>
  <dcterms:created xsi:type="dcterms:W3CDTF">2021-01-20T19:07:00Z</dcterms:created>
  <dcterms:modified xsi:type="dcterms:W3CDTF">2021-02-09T21:15:00Z</dcterms:modified>
</cp:coreProperties>
</file>