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14F32D" w14:paraId="31C62E3D" wp14:textId="0103F7B0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5414F32D" w:rsidR="4209506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III</w:t>
      </w:r>
    </w:p>
    <w:p xmlns:wp14="http://schemas.microsoft.com/office/word/2010/wordml" w:rsidP="5414F32D" w14:paraId="01928EE4" wp14:textId="7B2F9987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Declaração de experiência profissional –</w:t>
      </w:r>
    </w:p>
    <w:p xmlns:wp14="http://schemas.microsoft.com/office/word/2010/wordml" w:rsidP="5414F32D" w14:paraId="196A6194" wp14:textId="5441F65D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Instituições Privadas</w:t>
      </w:r>
    </w:p>
    <w:p xmlns:wp14="http://schemas.microsoft.com/office/word/2010/wordml" w:rsidP="5414F32D" w14:paraId="73785265" wp14:textId="5DB691E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e/ou do 3º setor</w:t>
      </w:r>
    </w:p>
    <w:p xmlns:wp14="http://schemas.microsoft.com/office/word/2010/wordml" w:rsidP="5414F32D" w14:paraId="640849AB" wp14:textId="7BC628E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5510A524" wp14:textId="43F1A4C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983"/>
        <w:gridCol w:w="673"/>
        <w:gridCol w:w="1229"/>
        <w:gridCol w:w="2910"/>
      </w:tblGrid>
      <w:tr w:rsidR="5414F32D" w:rsidTr="5414F32D" w14:paraId="1936EEEC">
        <w:trPr>
          <w:trHeight w:val="300"/>
        </w:trPr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414F32D" w:rsidP="5414F32D" w:rsidRDefault="5414F32D" w14:paraId="503FD39C" w14:textId="70A4BF99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da Entidade</w:t>
            </w:r>
          </w:p>
        </w:tc>
      </w:tr>
      <w:tr w:rsidR="5414F32D" w:rsidTr="5414F32D" w14:paraId="51CCE8F4">
        <w:trPr>
          <w:trHeight w:val="300"/>
        </w:trPr>
        <w:tc>
          <w:tcPr>
            <w:tcW w:w="4877" w:type="dxa"/>
            <w:gridSpan w:val="3"/>
            <w:tcMar/>
            <w:vAlign w:val="top"/>
          </w:tcPr>
          <w:p w:rsidR="5414F32D" w:rsidP="5414F32D" w:rsidRDefault="5414F32D" w14:paraId="5E625A4F" w14:textId="38A0B7D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</w:tc>
        <w:tc>
          <w:tcPr>
            <w:tcW w:w="4139" w:type="dxa"/>
            <w:gridSpan w:val="2"/>
            <w:tcMar/>
            <w:vAlign w:val="top"/>
          </w:tcPr>
          <w:p w:rsidR="5414F32D" w:rsidP="5414F32D" w:rsidRDefault="5414F32D" w14:paraId="7BECB391" w14:textId="1076035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Razão Social:</w:t>
            </w:r>
          </w:p>
        </w:tc>
      </w:tr>
      <w:tr w:rsidR="5414F32D" w:rsidTr="5414F32D" w14:paraId="2B0EFAC8">
        <w:tc>
          <w:tcPr>
            <w:tcW w:w="4877" w:type="dxa"/>
            <w:gridSpan w:val="3"/>
            <w:tcMar/>
            <w:vAlign w:val="top"/>
          </w:tcPr>
          <w:p w:rsidR="5414F32D" w:rsidP="5414F32D" w:rsidRDefault="5414F32D" w14:paraId="4328FA36" w14:textId="4894470D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CNPJ:</w:t>
            </w:r>
          </w:p>
        </w:tc>
        <w:tc>
          <w:tcPr>
            <w:tcW w:w="4139" w:type="dxa"/>
            <w:gridSpan w:val="2"/>
            <w:tcMar/>
            <w:vAlign w:val="top"/>
          </w:tcPr>
          <w:p w:rsidR="5414F32D" w:rsidP="5414F32D" w:rsidRDefault="5414F32D" w14:paraId="6620A5F9" w14:textId="6E63A1F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Telefone:</w:t>
            </w:r>
          </w:p>
        </w:tc>
      </w:tr>
      <w:tr w:rsidR="5414F32D" w:rsidTr="5414F32D" w14:paraId="104908D5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1F893853" w14:textId="7901EBEC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Endereço de e-mail:</w:t>
            </w:r>
          </w:p>
        </w:tc>
      </w:tr>
      <w:tr w:rsidR="5414F32D" w:rsidTr="5414F32D" w14:paraId="51FE3CD5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062F499F" w14:textId="59FD1B5D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Site:</w:t>
            </w:r>
          </w:p>
        </w:tc>
      </w:tr>
      <w:tr w:rsidR="5414F32D" w:rsidTr="5414F32D" w14:paraId="6C7C745B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1A7A7F78" w14:textId="77ACAFC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Endereço:</w:t>
            </w:r>
          </w:p>
        </w:tc>
      </w:tr>
      <w:tr w:rsidR="5414F32D" w:rsidTr="5414F32D" w14:paraId="324E1E20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78313FAB" w14:textId="27E72D56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Principais objetivos da entidade:</w:t>
            </w:r>
          </w:p>
        </w:tc>
      </w:tr>
      <w:tr w:rsidR="5414F32D" w:rsidTr="5414F32D" w14:paraId="4F5C3A23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414F32D" w:rsidP="5414F32D" w:rsidRDefault="5414F32D" w14:paraId="08BB2356" w14:textId="3BD4022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Dados do Gestor</w:t>
            </w:r>
          </w:p>
        </w:tc>
      </w:tr>
      <w:tr w:rsidR="5414F32D" w:rsidTr="5414F32D" w14:paraId="6323833C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02A73F41" w14:textId="2A87F48F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Nome:</w:t>
            </w:r>
          </w:p>
        </w:tc>
      </w:tr>
      <w:tr w:rsidR="5414F32D" w:rsidTr="5414F32D" w14:paraId="4330B7DF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2B088607" w14:textId="76A9F826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Função na entidade:</w:t>
            </w:r>
          </w:p>
        </w:tc>
      </w:tr>
      <w:tr w:rsidR="5414F32D" w:rsidTr="5414F32D" w14:paraId="6A20ED94">
        <w:tc>
          <w:tcPr>
            <w:tcW w:w="3221" w:type="dxa"/>
            <w:tcMar/>
            <w:vAlign w:val="top"/>
          </w:tcPr>
          <w:p w:rsidR="5414F32D" w:rsidP="5414F32D" w:rsidRDefault="5414F32D" w14:paraId="42FB3583" w14:textId="42CCECC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RG:</w:t>
            </w:r>
          </w:p>
        </w:tc>
        <w:tc>
          <w:tcPr>
            <w:tcW w:w="2885" w:type="dxa"/>
            <w:gridSpan w:val="3"/>
            <w:tcMar/>
            <w:vAlign w:val="top"/>
          </w:tcPr>
          <w:p w:rsidR="5414F32D" w:rsidP="5414F32D" w:rsidRDefault="5414F32D" w14:paraId="1B886349" w14:textId="4C9CF51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CPF:</w:t>
            </w:r>
          </w:p>
        </w:tc>
        <w:tc>
          <w:tcPr>
            <w:tcW w:w="2910" w:type="dxa"/>
            <w:tcMar/>
            <w:vAlign w:val="top"/>
          </w:tcPr>
          <w:p w:rsidR="5414F32D" w:rsidP="5414F32D" w:rsidRDefault="5414F32D" w14:paraId="2521B8BF" w14:textId="63AE70B7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Telefone:</w:t>
            </w:r>
          </w:p>
        </w:tc>
      </w:tr>
      <w:tr w:rsidR="5414F32D" w:rsidTr="5414F32D" w14:paraId="52DEF4F7">
        <w:tc>
          <w:tcPr>
            <w:tcW w:w="9016" w:type="dxa"/>
            <w:gridSpan w:val="5"/>
            <w:shd w:val="clear" w:color="auto" w:fill="D9D9D9" w:themeFill="background1" w:themeFillShade="D9"/>
            <w:tcMar/>
            <w:vAlign w:val="top"/>
          </w:tcPr>
          <w:p w:rsidR="5414F32D" w:rsidP="5414F32D" w:rsidRDefault="5414F32D" w14:paraId="5DDB3165" w14:textId="7AB118A8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Descrição das atividades do funcionário</w:t>
            </w:r>
          </w:p>
        </w:tc>
      </w:tr>
      <w:tr w:rsidR="5414F32D" w:rsidTr="5414F32D" w14:paraId="5A5C6AC5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7BF6C079" w14:textId="1BCEE7DC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Nome do funcionário:</w:t>
            </w:r>
          </w:p>
        </w:tc>
      </w:tr>
      <w:tr w:rsidR="5414F32D" w:rsidTr="5414F32D" w14:paraId="47473B9F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281D1B3F" w14:textId="40B6A1D1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Cargo:</w:t>
            </w:r>
          </w:p>
        </w:tc>
      </w:tr>
      <w:tr w:rsidR="5414F32D" w:rsidTr="5414F32D" w14:paraId="0A4CE72F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4E690FDB" w14:textId="3595E070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Atividades desempenhadas:</w:t>
            </w:r>
          </w:p>
          <w:p w:rsidR="5414F32D" w:rsidP="5414F32D" w:rsidRDefault="5414F32D" w14:paraId="350D15CA" w14:textId="3EE63F45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414F32D" w:rsidTr="5414F32D" w14:paraId="64CD1253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1CAA4317" w14:textId="4A4562D6">
            <w:pPr>
              <w:spacing w:after="0" w:line="48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Objetivos:</w:t>
            </w:r>
          </w:p>
        </w:tc>
      </w:tr>
      <w:tr w:rsidR="5414F32D" w:rsidTr="5414F32D" w14:paraId="013319E0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10EE3C1C" w14:textId="3B41AAD2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Público atendido:</w:t>
            </w:r>
          </w:p>
          <w:p w:rsidR="5414F32D" w:rsidP="5414F32D" w:rsidRDefault="5414F32D" w14:paraId="6D652823" w14:textId="4BB357EE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414F32D" w:rsidTr="5414F32D" w14:paraId="79FE3538">
        <w:tc>
          <w:tcPr>
            <w:tcW w:w="9016" w:type="dxa"/>
            <w:gridSpan w:val="5"/>
            <w:tcMar/>
            <w:vAlign w:val="top"/>
          </w:tcPr>
          <w:p w:rsidR="5414F32D" w:rsidP="5414F32D" w:rsidRDefault="5414F32D" w14:paraId="75E01CDF" w14:textId="79795252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Horas semanais trabalhadas:</w:t>
            </w:r>
          </w:p>
        </w:tc>
      </w:tr>
      <w:tr w:rsidR="5414F32D" w:rsidTr="5414F32D" w14:paraId="4EDF266C">
        <w:tc>
          <w:tcPr>
            <w:tcW w:w="4204" w:type="dxa"/>
            <w:gridSpan w:val="2"/>
            <w:tcMar/>
            <w:vAlign w:val="top"/>
          </w:tcPr>
          <w:p w:rsidR="5414F32D" w:rsidP="5414F32D" w:rsidRDefault="5414F32D" w14:paraId="030D1552" w14:textId="6DA218FB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 de admissão:</w:t>
            </w:r>
          </w:p>
        </w:tc>
        <w:tc>
          <w:tcPr>
            <w:tcW w:w="4812" w:type="dxa"/>
            <w:gridSpan w:val="3"/>
            <w:tcMar/>
            <w:vAlign w:val="top"/>
          </w:tcPr>
          <w:p w:rsidR="5414F32D" w:rsidP="5414F32D" w:rsidRDefault="5414F32D" w14:paraId="6940DDE9" w14:textId="62B8B3FD">
            <w:pPr>
              <w:spacing w:after="0" w:line="48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14F32D" w:rsidR="5414F3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>Data de demissão:</w:t>
            </w:r>
          </w:p>
        </w:tc>
      </w:tr>
    </w:tbl>
    <w:p xmlns:wp14="http://schemas.microsoft.com/office/word/2010/wordml" w:rsidP="5414F32D" w14:paraId="3903B325" wp14:textId="42E308F6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0D228249" wp14:textId="0006E307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0A5A3F21" wp14:textId="33A3E36A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2DDBC8D6" wp14:textId="47E346E8">
      <w:pPr>
        <w:spacing w:after="0" w:line="48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Eu, (</w:t>
      </w:r>
      <w:r w:rsidRPr="5414F32D" w:rsidR="4209506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gestor</w:t>
      </w: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)________________________________, declaro para os fins do Edital 008-EP, sob as penas do art. 299 do Código Penal, que o candidato (</w:t>
      </w:r>
      <w:r w:rsidRPr="5414F32D" w:rsidR="4209506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pt-BR"/>
        </w:rPr>
        <w:t>nome do candidato</w:t>
      </w: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)___________________________________________________________, exerceu a função de</w:t>
      </w:r>
    </w:p>
    <w:p xmlns:wp14="http://schemas.microsoft.com/office/word/2010/wordml" w:rsidP="5414F32D" w14:paraId="26F550ED" wp14:textId="5B27695F">
      <w:pPr>
        <w:spacing w:after="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______________________________________________________, nos termos indicados acima.</w:t>
      </w:r>
    </w:p>
    <w:p xmlns:wp14="http://schemas.microsoft.com/office/word/2010/wordml" w:rsidP="5414F32D" w14:paraId="43EA5510" wp14:textId="60EF55F8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7D3D5BAE" wp14:textId="757B7F9D">
      <w:pPr>
        <w:spacing w:after="58" w:line="480" w:lineRule="auto"/>
        <w:ind w:left="-5" w:right="113" w:firstLine="71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 por ser esta a expressão da verdade, firmo a presente declaração.</w:t>
      </w:r>
    </w:p>
    <w:p xmlns:wp14="http://schemas.microsoft.com/office/word/2010/wordml" w:rsidP="5414F32D" w14:paraId="07B94E70" wp14:textId="042B6924">
      <w:pPr>
        <w:spacing w:after="58" w:line="480" w:lineRule="auto"/>
        <w:ind w:left="-5" w:right="113" w:firstLine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414F32D" w14:paraId="21AE7179" wp14:textId="233091A5">
      <w:pPr>
        <w:spacing w:after="58" w:line="480" w:lineRule="auto"/>
        <w:ind w:left="-5" w:right="113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_______________________________, __ de ________________ de 2020. </w:t>
      </w:r>
    </w:p>
    <w:p xmlns:wp14="http://schemas.microsoft.com/office/word/2010/wordml" w:rsidP="5414F32D" w14:paraId="2A2BA17A" wp14:textId="7DBF8FB5">
      <w:pPr>
        <w:spacing w:after="62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P="5414F32D" w14:paraId="5DB542BB" wp14:textId="2CBFE9E5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13FAF45B" wp14:textId="6B03B974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414F32D" w14:paraId="1544DC5D" wp14:textId="68CC7E5F">
      <w:pPr>
        <w:spacing w:after="62" w:line="259" w:lineRule="auto"/>
        <w:ind w:left="10" w:right="141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____________________________________________________ </w:t>
      </w:r>
    </w:p>
    <w:p xmlns:wp14="http://schemas.microsoft.com/office/word/2010/wordml" w:rsidP="5414F32D" w14:paraId="617D2B3E" wp14:textId="3966A675">
      <w:pPr>
        <w:spacing w:after="0" w:line="259" w:lineRule="auto"/>
        <w:ind w:left="10" w:right="127" w:hanging="1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414F32D" w:rsidR="420950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(nome e assinatura do gestor)</w:t>
      </w:r>
    </w:p>
    <w:p xmlns:wp14="http://schemas.microsoft.com/office/word/2010/wordml" w:rsidP="5414F32D" w14:paraId="1E207724" wp14:textId="08DA35B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B3A65F"/>
  <w15:docId w15:val="{54eb6013-63a8-4dbe-aba8-2ba1de61f4e3}"/>
  <w:rsids>
    <w:rsidRoot w:val="71B3A65F"/>
    <w:rsid w:val="4209506E"/>
    <w:rsid w:val="5414F32D"/>
    <w:rsid w:val="71B3A65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2020-12-09T23:00:35.8819038Z</dcterms:created>
  <dcterms:modified xsi:type="dcterms:W3CDTF">2020-12-09T23:00:59.2581878Z</dcterms:modified>
  <dc:creator>Márcio Tadeo Tanabe</dc:creator>
  <lastModifiedBy>Márcio Tadeo Tanabe</lastModifiedBy>
</coreProperties>
</file>