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EE1BA3D" w14:paraId="09563361" wp14:textId="0B5A3501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</w:pPr>
      <w:bookmarkStart w:name="_GoBack" w:id="0"/>
      <w:bookmarkEnd w:id="0"/>
      <w:r w:rsidRPr="3EE1BA3D" w:rsidR="6EEA5D9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  <w:t xml:space="preserve">ANEXO V </w:t>
      </w:r>
    </w:p>
    <w:p xmlns:wp14="http://schemas.microsoft.com/office/word/2010/wordml" w:rsidP="3EE1BA3D" w14:paraId="3D66B713" wp14:textId="14481FD6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3EE1BA3D" w:rsidR="6EEA5D9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  <w:t xml:space="preserve">Declaração de Autenticidade </w:t>
      </w:r>
    </w:p>
    <w:p xmlns:wp14="http://schemas.microsoft.com/office/word/2010/wordml" w:rsidP="3EE1BA3D" w14:paraId="1A40291E" wp14:textId="781D23CE">
      <w:pPr>
        <w:spacing w:after="58" w:line="360" w:lineRule="auto"/>
        <w:ind w:left="-5" w:right="113" w:firstLine="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EE1BA3D" w14:paraId="3DABE857" wp14:textId="552412BD">
      <w:pPr>
        <w:spacing w:after="58" w:line="480" w:lineRule="auto"/>
        <w:ind w:left="-6" w:right="113" w:firstLine="714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EE1BA3D" w:rsidR="6EEA5D9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______________________________________________ (</w:t>
      </w:r>
      <w:r w:rsidRPr="3EE1BA3D" w:rsidR="6EEA5D9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pt-BR"/>
        </w:rPr>
        <w:t>nome e qualificação do candidato</w:t>
      </w:r>
      <w:r w:rsidRPr="3EE1BA3D" w:rsidR="6EEA5D9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), residente e domiciliado na Rua ____________________________________________, inscrito no CPF/MF sob o nº ______________________________________,  </w:t>
      </w:r>
      <w:r w:rsidRPr="3EE1BA3D" w:rsidR="6EEA5D9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DECLARA </w:t>
      </w:r>
      <w:r w:rsidRPr="3EE1BA3D" w:rsidR="6EEA5D9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sob sua expressa responsabilidade pessoal serem autênticas todas as cópias de documentos por si apresentadas à Escola do Parlamento, anexadas ao pedido de inscrição no Edital 07/2020-EP em formulário específico. </w:t>
      </w:r>
    </w:p>
    <w:p xmlns:wp14="http://schemas.microsoft.com/office/word/2010/wordml" w:rsidP="3EE1BA3D" w14:paraId="23993577" wp14:textId="147643BD">
      <w:pPr>
        <w:spacing w:after="63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EE1BA3D" w:rsidR="6EEA5D9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3EE1BA3D" w14:paraId="0CCC9B35" wp14:textId="1C2C9D75">
      <w:pPr>
        <w:spacing w:after="58" w:line="259" w:lineRule="auto"/>
        <w:ind w:left="-5" w:right="113" w:firstLine="71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EE1BA3D" w:rsidR="6EEA5D9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 por ser esta a expressão da verdade, firmo a presente. </w:t>
      </w:r>
    </w:p>
    <w:p xmlns:wp14="http://schemas.microsoft.com/office/word/2010/wordml" w:rsidP="3EE1BA3D" w14:paraId="0373B42C" wp14:textId="2DDAD94B">
      <w:pPr>
        <w:spacing w:after="62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EE1BA3D" w:rsidR="6EEA5D9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3EE1BA3D" w14:paraId="6FB3652B" wp14:textId="4EE59AFE">
      <w:pPr>
        <w:spacing w:after="62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EE1BA3D" w14:paraId="26EDCCD9" wp14:textId="38F88AB8">
      <w:pPr>
        <w:spacing w:after="62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3EE1BA3D" w14:paraId="33EA65E7" wp14:textId="0605B6E1">
      <w:pPr>
        <w:spacing w:after="58" w:line="259" w:lineRule="auto"/>
        <w:ind w:left="-5" w:right="113" w:hanging="1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EE1BA3D" w:rsidR="6EEA5D9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_______________________________, __ de ________________ de 2020. </w:t>
      </w:r>
    </w:p>
    <w:p xmlns:wp14="http://schemas.microsoft.com/office/word/2010/wordml" w:rsidP="3EE1BA3D" w14:paraId="2CF1AF4B" wp14:textId="42A23AF9">
      <w:pPr>
        <w:spacing w:after="62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EE1BA3D" w14:paraId="67CBD214" wp14:textId="04501B82">
      <w:pPr>
        <w:spacing w:after="62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EE1BA3D" w14:paraId="409F8A55" wp14:textId="53C2ED2A">
      <w:pPr>
        <w:spacing w:after="62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EE1BA3D" w14:paraId="6B045DEB" wp14:textId="04B707A7">
      <w:pPr>
        <w:spacing w:after="62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EE1BA3D" w:rsidR="6EEA5D9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3EE1BA3D" w14:paraId="1A7B7D4F" wp14:textId="37BB99C2">
      <w:pPr>
        <w:spacing w:after="62" w:line="259" w:lineRule="auto"/>
        <w:ind w:left="10" w:right="141" w:hanging="1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EE1BA3D" w:rsidR="6EEA5D9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____________________________________________________ </w:t>
      </w:r>
    </w:p>
    <w:p xmlns:wp14="http://schemas.microsoft.com/office/word/2010/wordml" w:rsidP="3EE1BA3D" w14:paraId="29DE84B7" wp14:textId="457A8DED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EE1BA3D" w:rsidR="6EEA5D9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(nome e assinatura do candidato)</w:t>
      </w:r>
    </w:p>
    <w:p xmlns:wp14="http://schemas.microsoft.com/office/word/2010/wordml" w:rsidP="3EE1BA3D" w14:paraId="120E078E" wp14:textId="6E30793A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EE1BA3D" w14:paraId="1E207724" wp14:textId="41892AD6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47A07B1"/>
  <w15:docId w15:val="{a2f14322-f5f9-4201-8f6e-42277516c50b}"/>
  <w:rsids>
    <w:rsidRoot w:val="047A07B1"/>
    <w:rsid w:val="047A07B1"/>
    <w:rsid w:val="3EE1BA3D"/>
    <w:rsid w:val="6EEA5D9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2020-12-09T22:50:57.5729301Z</dcterms:created>
  <dcterms:modified xsi:type="dcterms:W3CDTF">2020-12-09T22:51:38.3239946Z</dcterms:modified>
  <dc:creator>Márcio Tadeo Tanabe</dc:creator>
  <lastModifiedBy>Márcio Tadeo Tanabe</lastModifiedBy>
</coreProperties>
</file>