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5E8E" w14:textId="5B47B1BB" w:rsidR="001B6D99" w:rsidRPr="007B6C87" w:rsidRDefault="007B6C87" w:rsidP="001B6D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C87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ítulo – obrigatório, com no máximo 150 caracteres, com espaços, em negrito.</w:t>
      </w:r>
      <w:r w:rsidR="001B6D99" w:rsidRPr="001B6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D99">
        <w:rPr>
          <w:rFonts w:ascii="Times New Roman" w:hAnsi="Times New Roman" w:cs="Times New Roman"/>
          <w:b/>
          <w:bCs/>
          <w:sz w:val="24"/>
          <w:szCs w:val="24"/>
        </w:rPr>
        <w:t>(...)</w:t>
      </w:r>
      <w:r w:rsidR="001B6D99">
        <w:rPr>
          <w:rFonts w:ascii="Times New Roman" w:hAnsi="Times New Roman" w:cs="Times New Roman"/>
          <w:b/>
          <w:bCs/>
          <w:sz w:val="24"/>
          <w:szCs w:val="24"/>
        </w:rPr>
        <w:t>obrigatório, com no máximo 150 caracteres, com espaço</w:t>
      </w:r>
      <w:r w:rsidR="001B6D9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6D99">
        <w:rPr>
          <w:rFonts w:ascii="Times New Roman" w:hAnsi="Times New Roman" w:cs="Times New Roman"/>
          <w:b/>
          <w:bCs/>
          <w:sz w:val="24"/>
          <w:szCs w:val="24"/>
        </w:rPr>
        <w:t>espaços</w:t>
      </w:r>
      <w:r w:rsidR="001B6D99">
        <w:rPr>
          <w:rFonts w:ascii="Times New Roman" w:hAnsi="Times New Roman" w:cs="Times New Roman"/>
          <w:b/>
          <w:bCs/>
          <w:sz w:val="24"/>
          <w:szCs w:val="24"/>
        </w:rPr>
        <w:t xml:space="preserve"> (...).</w:t>
      </w:r>
    </w:p>
    <w:p w14:paraId="55C3F8AA" w14:textId="3CAB67A5" w:rsidR="007B6C87" w:rsidRPr="007B6C87" w:rsidRDefault="007B6C87" w:rsidP="007B6C8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E8363" w14:textId="707F58BA" w:rsidR="007B6C87" w:rsidRDefault="007B6C87" w:rsidP="007B6C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</w:p>
    <w:p w14:paraId="607BCD22" w14:textId="6613AA06" w:rsidR="007B6C87" w:rsidRDefault="007B6C87" w:rsidP="007B6C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Tamanho: no mínimo UMA lauda (450 palavras), no máximo DUAS laudas (900 palavras)</w:t>
      </w:r>
    </w:p>
    <w:p w14:paraId="1B6E9581" w14:textId="439FB1D1" w:rsidR="00F11500" w:rsidRDefault="00F11500" w:rsidP="007B6C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documento: SOBRENOME_Nome_Atividade EP-Geledés</w:t>
      </w:r>
    </w:p>
    <w:p w14:paraId="657AC5ED" w14:textId="77777777" w:rsidR="007B6C87" w:rsidRDefault="007B6C87" w:rsidP="007B6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970CC1" w14:textId="3FD62424" w:rsidR="007B6C87" w:rsidRP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>Tamanho: no mínimo UMA lauda (450 palavras), no máximo DUAS laudas (900 palavras)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>Tamanho: no mínimo UMA lauda (450 palavras), no máximo DUAS laudas (900 palavras)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 w:rsidR="00443D54" w:rsidRPr="00443D54">
        <w:rPr>
          <w:rFonts w:ascii="Times New Roman" w:hAnsi="Times New Roman" w:cs="Times New Roman"/>
          <w:sz w:val="24"/>
          <w:szCs w:val="24"/>
        </w:rPr>
        <w:t xml:space="preserve"> </w:t>
      </w:r>
      <w:r w:rsidR="00443D54">
        <w:rPr>
          <w:rFonts w:ascii="Times New Roman" w:hAnsi="Times New Roman" w:cs="Times New Roman"/>
          <w:sz w:val="24"/>
          <w:szCs w:val="24"/>
        </w:rPr>
        <w:t>SOBRENOME_Nome_Atividade EP-Geledés</w:t>
      </w:r>
    </w:p>
    <w:p w14:paraId="1E790340" w14:textId="1254FED8" w:rsid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C1728B" w14:textId="32F23B4F" w:rsid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A2144" w14:textId="26D58126" w:rsid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E6D6D" w14:textId="77777777" w:rsidR="007B6C87" w:rsidRP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</w:p>
    <w:p w14:paraId="0698A24D" w14:textId="458CC28C" w:rsidR="007B6C87" w:rsidRPr="00443D54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D54" w:rsidRPr="00443D54">
        <w:rPr>
          <w:rFonts w:ascii="Times New Roman" w:hAnsi="Times New Roman" w:cs="Times New Roman"/>
          <w:sz w:val="24"/>
          <w:szCs w:val="24"/>
        </w:rPr>
        <w:t xml:space="preserve"> </w:t>
      </w:r>
      <w:r w:rsidR="00443D54">
        <w:rPr>
          <w:rFonts w:ascii="Times New Roman" w:hAnsi="Times New Roman" w:cs="Times New Roman"/>
          <w:sz w:val="24"/>
          <w:szCs w:val="24"/>
        </w:rPr>
        <w:t>SOBRENOME_Nome_Atividade EP-Geledés</w:t>
      </w:r>
      <w:r w:rsidR="00443D54">
        <w:rPr>
          <w:rFonts w:ascii="Times New Roman" w:hAnsi="Times New Roman" w:cs="Times New Roman"/>
          <w:sz w:val="24"/>
          <w:szCs w:val="24"/>
        </w:rPr>
        <w:t>.</w:t>
      </w:r>
    </w:p>
    <w:p w14:paraId="28972430" w14:textId="07D79009" w:rsid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D54" w:rsidRPr="00443D54">
        <w:rPr>
          <w:rFonts w:ascii="Times New Roman" w:hAnsi="Times New Roman" w:cs="Times New Roman"/>
          <w:sz w:val="24"/>
          <w:szCs w:val="24"/>
        </w:rPr>
        <w:t xml:space="preserve"> </w:t>
      </w:r>
      <w:r w:rsidR="00443D54">
        <w:rPr>
          <w:rFonts w:ascii="Times New Roman" w:hAnsi="Times New Roman" w:cs="Times New Roman"/>
          <w:sz w:val="24"/>
          <w:szCs w:val="24"/>
        </w:rPr>
        <w:t>SOBRENOME_Nome_Atividade EP-Geledés</w:t>
      </w:r>
      <w:r w:rsidR="00443D54">
        <w:rPr>
          <w:rFonts w:ascii="Times New Roman" w:hAnsi="Times New Roman" w:cs="Times New Roman"/>
          <w:sz w:val="24"/>
          <w:szCs w:val="24"/>
        </w:rPr>
        <w:t>.</w:t>
      </w:r>
    </w:p>
    <w:p w14:paraId="67C84726" w14:textId="4D4B6348" w:rsidR="007B6C87" w:rsidRPr="007B6C87" w:rsidRDefault="007B6C87" w:rsidP="007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>O texto deve ter até 2 laudas (+/- 900 palavras), letra Times New Roman, tamanho 12, margens direita e inferior de 2cm e esquerda e superior de 3 cm.</w:t>
      </w:r>
      <w:r>
        <w:rPr>
          <w:rFonts w:ascii="Times New Roman" w:hAnsi="Times New Roman" w:cs="Times New Roman"/>
          <w:sz w:val="24"/>
          <w:szCs w:val="24"/>
        </w:rPr>
        <w:t xml:space="preserve">Tamanho: no mínimo UMA lauda (450 palavras), no máximo DUAS laudas (900 palavras) Formatação: </w:t>
      </w:r>
      <w:r w:rsidRPr="007B6C87">
        <w:rPr>
          <w:rFonts w:ascii="Times New Roman" w:hAnsi="Times New Roman" w:cs="Times New Roman"/>
          <w:sz w:val="24"/>
          <w:szCs w:val="24"/>
        </w:rPr>
        <w:t xml:space="preserve">O texto deve ter até 2 laudas </w:t>
      </w:r>
      <w:r w:rsidR="001B6D99">
        <w:rPr>
          <w:rFonts w:ascii="Times New Roman" w:hAnsi="Times New Roman" w:cs="Times New Roman"/>
          <w:sz w:val="24"/>
          <w:szCs w:val="24"/>
        </w:rPr>
        <w:t>.</w:t>
      </w:r>
      <w:r w:rsidR="00443D54" w:rsidRPr="00443D54">
        <w:rPr>
          <w:rFonts w:ascii="Times New Roman" w:hAnsi="Times New Roman" w:cs="Times New Roman"/>
          <w:sz w:val="24"/>
          <w:szCs w:val="24"/>
        </w:rPr>
        <w:t xml:space="preserve"> </w:t>
      </w:r>
      <w:r w:rsidR="00443D54">
        <w:rPr>
          <w:rFonts w:ascii="Times New Roman" w:hAnsi="Times New Roman" w:cs="Times New Roman"/>
          <w:sz w:val="24"/>
          <w:szCs w:val="24"/>
        </w:rPr>
        <w:t>SOBRENOME_Nome_Atividade EP-Geledés</w:t>
      </w:r>
      <w:r w:rsidR="00443D54">
        <w:rPr>
          <w:rFonts w:ascii="Times New Roman" w:hAnsi="Times New Roman" w:cs="Times New Roman"/>
          <w:sz w:val="24"/>
          <w:szCs w:val="24"/>
        </w:rPr>
        <w:t>.</w:t>
      </w:r>
      <w:r w:rsidR="00443D54" w:rsidRPr="00443D54">
        <w:rPr>
          <w:rFonts w:ascii="Times New Roman" w:hAnsi="Times New Roman" w:cs="Times New Roman"/>
          <w:sz w:val="24"/>
          <w:szCs w:val="24"/>
        </w:rPr>
        <w:t xml:space="preserve"> </w:t>
      </w:r>
      <w:r w:rsidR="00443D54">
        <w:rPr>
          <w:rFonts w:ascii="Times New Roman" w:hAnsi="Times New Roman" w:cs="Times New Roman"/>
          <w:sz w:val="24"/>
          <w:szCs w:val="24"/>
        </w:rPr>
        <w:t>SOBRENOME_Nome_Atividade EP-Geledés</w:t>
      </w:r>
      <w:r w:rsidR="00443D54">
        <w:rPr>
          <w:rFonts w:ascii="Times New Roman" w:hAnsi="Times New Roman" w:cs="Times New Roman"/>
          <w:sz w:val="24"/>
          <w:szCs w:val="24"/>
        </w:rPr>
        <w:t>.</w:t>
      </w:r>
    </w:p>
    <w:sectPr w:rsidR="007B6C87" w:rsidRPr="007B6C87" w:rsidSect="007B6C8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87"/>
    <w:rsid w:val="000847AF"/>
    <w:rsid w:val="0012264F"/>
    <w:rsid w:val="001B6D99"/>
    <w:rsid w:val="0029002B"/>
    <w:rsid w:val="00320650"/>
    <w:rsid w:val="00443D54"/>
    <w:rsid w:val="007B6C87"/>
    <w:rsid w:val="00D96220"/>
    <w:rsid w:val="00F1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A8F"/>
  <w15:chartTrackingRefBased/>
  <w15:docId w15:val="{A93E0987-DDE4-4CD1-8CDF-ED45FDB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2C2D-E63D-405C-BD2C-A946CA31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Breitenvieser</dc:creator>
  <cp:keywords/>
  <dc:description/>
  <cp:lastModifiedBy>Camila Breitenvieser</cp:lastModifiedBy>
  <cp:revision>3</cp:revision>
  <dcterms:created xsi:type="dcterms:W3CDTF">2020-11-20T00:03:00Z</dcterms:created>
  <dcterms:modified xsi:type="dcterms:W3CDTF">2020-11-20T00:19:00Z</dcterms:modified>
</cp:coreProperties>
</file>