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845B" w14:textId="77777777" w:rsidR="001C24CA" w:rsidRPr="008B13F1" w:rsidRDefault="001C24CA" w:rsidP="001C24CA">
      <w:pPr>
        <w:pBdr>
          <w:bottom w:val="single" w:sz="8" w:space="4" w:color="DDDDDD"/>
        </w:pBdr>
        <w:jc w:val="center"/>
        <w:rPr>
          <w:color w:val="000000"/>
          <w:sz w:val="40"/>
          <w:szCs w:val="40"/>
          <w:lang w:val="pt-BR"/>
        </w:rPr>
      </w:pPr>
      <w:r w:rsidRPr="008B13F1">
        <w:rPr>
          <w:color w:val="000000"/>
          <w:sz w:val="40"/>
          <w:szCs w:val="40"/>
          <w:lang w:val="pt-BR"/>
        </w:rPr>
        <w:t>ANEXO II</w:t>
      </w:r>
    </w:p>
    <w:p w14:paraId="6E546B20" w14:textId="77777777" w:rsidR="001C24CA" w:rsidRPr="008B13F1" w:rsidRDefault="001C24CA" w:rsidP="001C24CA">
      <w:pPr>
        <w:pBdr>
          <w:bottom w:val="single" w:sz="8" w:space="4" w:color="DDDDDD"/>
        </w:pBdr>
        <w:jc w:val="center"/>
        <w:rPr>
          <w:color w:val="000000"/>
          <w:sz w:val="40"/>
          <w:szCs w:val="40"/>
          <w:highlight w:val="white"/>
          <w:lang w:val="pt-BR"/>
        </w:rPr>
      </w:pPr>
      <w:r w:rsidRPr="008B13F1">
        <w:rPr>
          <w:color w:val="000000"/>
          <w:sz w:val="40"/>
          <w:szCs w:val="40"/>
          <w:highlight w:val="white"/>
          <w:lang w:val="pt-BR"/>
        </w:rPr>
        <w:t>RELAÇÃO DE EXPERIÊNCIA PROFISSIONAL</w:t>
      </w:r>
    </w:p>
    <w:p w14:paraId="379EA32F" w14:textId="77777777" w:rsidR="001C24CA" w:rsidRPr="008B13F1" w:rsidRDefault="001C24CA" w:rsidP="001C24CA">
      <w:pPr>
        <w:spacing w:after="200" w:line="360" w:lineRule="auto"/>
        <w:ind w:firstLine="708"/>
        <w:jc w:val="both"/>
        <w:rPr>
          <w:sz w:val="24"/>
          <w:szCs w:val="24"/>
          <w:lang w:val="pt-BR"/>
        </w:rPr>
      </w:pPr>
      <w:r w:rsidRPr="008B13F1">
        <w:rPr>
          <w:sz w:val="24"/>
          <w:szCs w:val="24"/>
          <w:lang w:val="pt-BR"/>
        </w:rPr>
        <w:t>(Nome)________________________________________________________, residente e domiciliado em _________________________________, inscrito no CPF sob o nº __________________, vem por meio desta DECLARAR, sob as penas do art. 299 do Código Penal, que possuo experiência profissional, nos termos do Edital 003/2020-EP, conforme descrito abaixo:</w:t>
      </w:r>
    </w:p>
    <w:tbl>
      <w:tblPr>
        <w:tblW w:w="10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2"/>
        <w:gridCol w:w="4394"/>
        <w:gridCol w:w="2125"/>
      </w:tblGrid>
      <w:tr w:rsidR="001C24CA" w:rsidRPr="00C3466C" w14:paraId="634F9257" w14:textId="77777777" w:rsidTr="00C3466C">
        <w:trPr>
          <w:trHeight w:val="300"/>
        </w:trPr>
        <w:tc>
          <w:tcPr>
            <w:tcW w:w="437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BE725F4" w14:textId="77777777" w:rsidR="001C24CA" w:rsidRDefault="001C24CA" w:rsidP="007362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Experiência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profissional</w:t>
            </w:r>
            <w:proofErr w:type="spellEnd"/>
          </w:p>
        </w:tc>
        <w:tc>
          <w:tcPr>
            <w:tcW w:w="439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DA7E059" w14:textId="77777777" w:rsidR="001C24CA" w:rsidRDefault="001C24CA" w:rsidP="007362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Documento</w:t>
            </w:r>
            <w:proofErr w:type="spellEnd"/>
            <w:r>
              <w:rPr>
                <w:sz w:val="24"/>
                <w:szCs w:val="24"/>
              </w:rPr>
              <w:t xml:space="preserve">(s) </w:t>
            </w:r>
            <w:proofErr w:type="spellStart"/>
            <w:r>
              <w:rPr>
                <w:sz w:val="24"/>
                <w:szCs w:val="24"/>
              </w:rPr>
              <w:t>comprobatório</w:t>
            </w:r>
            <w:proofErr w:type="spellEnd"/>
            <w:r>
              <w:rPr>
                <w:sz w:val="24"/>
                <w:szCs w:val="24"/>
              </w:rPr>
              <w:t>(s).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C56A6F3" w14:textId="77777777" w:rsidR="001C24CA" w:rsidRPr="008B13F1" w:rsidRDefault="001C24CA" w:rsidP="00736215">
            <w:pPr>
              <w:jc w:val="center"/>
              <w:rPr>
                <w:sz w:val="24"/>
                <w:szCs w:val="24"/>
                <w:lang w:val="pt-BR"/>
              </w:rPr>
            </w:pPr>
            <w:r w:rsidRPr="008B13F1">
              <w:rPr>
                <w:sz w:val="24"/>
                <w:szCs w:val="24"/>
                <w:lang w:val="pt-BR"/>
              </w:rPr>
              <w:t>Total de semestres, carga-horária ou período de realização (por comprovante)</w:t>
            </w:r>
          </w:p>
        </w:tc>
      </w:tr>
      <w:tr w:rsidR="00C3466C" w14:paraId="6EB7315F" w14:textId="77777777" w:rsidTr="00675A89">
        <w:trPr>
          <w:trHeight w:val="249"/>
        </w:trPr>
        <w:tc>
          <w:tcPr>
            <w:tcW w:w="43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EADFA2E" w14:textId="77777777" w:rsidR="00C3466C" w:rsidRPr="008B13F1" w:rsidRDefault="00C3466C" w:rsidP="00C3466C">
            <w:pPr>
              <w:rPr>
                <w:sz w:val="24"/>
                <w:szCs w:val="24"/>
                <w:lang w:val="pt-BR"/>
              </w:rPr>
            </w:pPr>
            <w:r w:rsidRPr="008B13F1">
              <w:rPr>
                <w:sz w:val="24"/>
                <w:szCs w:val="24"/>
                <w:lang w:val="pt-BR"/>
              </w:rPr>
              <w:t>Experiência profissional comprovada como</w:t>
            </w:r>
            <w:r w:rsidRPr="008B13F1">
              <w:rPr>
                <w:b/>
                <w:sz w:val="24"/>
                <w:szCs w:val="24"/>
                <w:lang w:val="pt-BR"/>
              </w:rPr>
              <w:t xml:space="preserve"> docente ou equivalente</w:t>
            </w:r>
            <w:r w:rsidRPr="008B13F1">
              <w:rPr>
                <w:sz w:val="24"/>
                <w:szCs w:val="24"/>
                <w:lang w:val="pt-BR"/>
              </w:rPr>
              <w:t xml:space="preserve"> (graduação, pós-graduação, formação de servidores e curso ministrado na Escola do Parlamento).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7363AA19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18176CB" w14:textId="25829292" w:rsidR="00C3466C" w:rsidRDefault="00C3466C" w:rsidP="00C3466C">
            <w:pPr>
              <w:jc w:val="center"/>
              <w:rPr>
                <w:sz w:val="24"/>
                <w:szCs w:val="24"/>
              </w:rPr>
            </w:pPr>
          </w:p>
        </w:tc>
      </w:tr>
      <w:tr w:rsidR="00C3466C" w14:paraId="211155D6" w14:textId="77777777" w:rsidTr="00675A89">
        <w:trPr>
          <w:trHeight w:val="302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4EDEB5F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right w:val="single" w:sz="18" w:space="0" w:color="000000"/>
            </w:tcBorders>
          </w:tcPr>
          <w:p w14:paraId="366B57AE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F0F8294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175360DF" w14:textId="77777777" w:rsidTr="00675A89">
        <w:trPr>
          <w:trHeight w:val="232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116C610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1B92D0D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8023260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0F200C31" w14:textId="77777777" w:rsidTr="00675A89">
        <w:trPr>
          <w:trHeight w:val="302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4B8163D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right w:val="single" w:sz="18" w:space="0" w:color="000000"/>
            </w:tcBorders>
          </w:tcPr>
          <w:p w14:paraId="553A0A16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EA1C56F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32E00431" w14:textId="77777777" w:rsidTr="00675A89">
        <w:trPr>
          <w:trHeight w:val="266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B80779C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6A798445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2D43AC9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6930D077" w14:textId="77777777" w:rsidTr="00675A89">
        <w:trPr>
          <w:trHeight w:val="268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70D971A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right w:val="single" w:sz="18" w:space="0" w:color="000000"/>
            </w:tcBorders>
          </w:tcPr>
          <w:p w14:paraId="3F6AAF57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D56FD9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6EE3F52E" w14:textId="77777777" w:rsidTr="00675A89">
        <w:trPr>
          <w:trHeight w:val="302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0BA5028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6A1C9B9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7C4AB15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65EA543D" w14:textId="77777777" w:rsidTr="00675A89">
        <w:trPr>
          <w:trHeight w:val="232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A41DA86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69276A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C19D417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50115371" w14:textId="77777777" w:rsidTr="00C3466C">
        <w:trPr>
          <w:trHeight w:val="338"/>
        </w:trPr>
        <w:tc>
          <w:tcPr>
            <w:tcW w:w="43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9AE98DA" w14:textId="77777777" w:rsidR="00C3466C" w:rsidRPr="008B13F1" w:rsidRDefault="00C3466C" w:rsidP="00C3466C">
            <w:pPr>
              <w:rPr>
                <w:b/>
                <w:sz w:val="24"/>
                <w:szCs w:val="24"/>
                <w:lang w:val="pt-BR"/>
              </w:rPr>
            </w:pPr>
            <w:r w:rsidRPr="008B13F1">
              <w:rPr>
                <w:sz w:val="24"/>
                <w:szCs w:val="24"/>
                <w:lang w:val="pt-BR"/>
              </w:rPr>
              <w:t>Experiência profissional comprovada em cargo/função privativa de assistente social, assessor técnico de projetos, gestor de projetos ou equivale</w:t>
            </w:r>
            <w:r w:rsidRPr="008B13F1">
              <w:rPr>
                <w:sz w:val="24"/>
                <w:szCs w:val="24"/>
                <w:highlight w:val="white"/>
                <w:lang w:val="pt-BR"/>
              </w:rPr>
              <w:t xml:space="preserve">nte em </w:t>
            </w:r>
            <w:r w:rsidRPr="008B13F1">
              <w:rPr>
                <w:b/>
                <w:sz w:val="24"/>
                <w:szCs w:val="24"/>
                <w:highlight w:val="white"/>
                <w:lang w:val="pt-BR"/>
              </w:rPr>
              <w:t>instituições privadas ou do terceiro seto</w:t>
            </w:r>
            <w:r w:rsidRPr="008B13F1">
              <w:rPr>
                <w:b/>
                <w:sz w:val="24"/>
                <w:szCs w:val="24"/>
                <w:lang w:val="pt-BR"/>
              </w:rPr>
              <w:t>r.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6A2AC43A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5B6C788" w14:textId="77777777" w:rsidR="00C3466C" w:rsidRDefault="00C3466C" w:rsidP="00C3466C">
            <w:pPr>
              <w:jc w:val="center"/>
              <w:rPr>
                <w:sz w:val="24"/>
                <w:szCs w:val="24"/>
              </w:rPr>
            </w:pPr>
          </w:p>
        </w:tc>
      </w:tr>
      <w:tr w:rsidR="00C3466C" w14:paraId="4D0BDD1A" w14:textId="77777777" w:rsidTr="00C3466C">
        <w:trPr>
          <w:trHeight w:val="338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3BB083E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380577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536A95A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69C1BE0E" w14:textId="77777777" w:rsidTr="00C3466C">
        <w:trPr>
          <w:trHeight w:val="338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B2E0E94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0F21F55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3A8B202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7FEA1FEF" w14:textId="77777777" w:rsidTr="00C3466C">
        <w:trPr>
          <w:trHeight w:val="338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8A51C4A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3B30BB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6C93459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014C7E94" w14:textId="77777777" w:rsidTr="00C3466C">
        <w:trPr>
          <w:trHeight w:val="338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3D804D1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13D9C78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3A87990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07A7678C" w14:textId="77777777" w:rsidTr="00C3466C">
        <w:trPr>
          <w:trHeight w:val="338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EA0B181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C6957B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E615930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0F081489" w14:textId="77777777" w:rsidTr="00C3466C">
        <w:trPr>
          <w:trHeight w:val="338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C3C28EC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6AFAAF03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E18F8A8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4B0D22D6" w14:textId="77777777" w:rsidTr="00C3466C">
        <w:trPr>
          <w:trHeight w:val="338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4087488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6B580E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81DD1FA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56A57692" w14:textId="77777777" w:rsidTr="00C3466C">
        <w:trPr>
          <w:trHeight w:val="338"/>
        </w:trPr>
        <w:tc>
          <w:tcPr>
            <w:tcW w:w="43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1FE3C5D" w14:textId="77777777" w:rsidR="00C3466C" w:rsidRPr="008B13F1" w:rsidRDefault="00C3466C" w:rsidP="00C3466C">
            <w:pPr>
              <w:rPr>
                <w:sz w:val="24"/>
                <w:szCs w:val="24"/>
                <w:highlight w:val="white"/>
                <w:lang w:val="pt-BR"/>
              </w:rPr>
            </w:pPr>
            <w:r w:rsidRPr="008B13F1">
              <w:rPr>
                <w:sz w:val="24"/>
                <w:szCs w:val="24"/>
                <w:lang w:val="pt-BR"/>
              </w:rPr>
              <w:t>Experiência profissional comprovada em cargo/função privativa de assistente</w:t>
            </w:r>
            <w:r w:rsidRPr="008B13F1">
              <w:rPr>
                <w:sz w:val="24"/>
                <w:szCs w:val="24"/>
                <w:highlight w:val="white"/>
                <w:lang w:val="pt-BR"/>
              </w:rPr>
              <w:t xml:space="preserve"> social, gestor público, assessor técnico, conselheiro ou equivalente na </w:t>
            </w:r>
            <w:r w:rsidRPr="008B13F1">
              <w:rPr>
                <w:b/>
                <w:sz w:val="24"/>
                <w:szCs w:val="24"/>
                <w:highlight w:val="white"/>
                <w:lang w:val="pt-BR"/>
              </w:rPr>
              <w:t>administração pública.</w:t>
            </w:r>
          </w:p>
        </w:tc>
        <w:tc>
          <w:tcPr>
            <w:tcW w:w="4394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15EA6B6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72E4F4F" w14:textId="77777777" w:rsidR="00C3466C" w:rsidRDefault="00C3466C" w:rsidP="00C3466C">
            <w:pPr>
              <w:jc w:val="center"/>
              <w:rPr>
                <w:sz w:val="24"/>
                <w:szCs w:val="24"/>
              </w:rPr>
            </w:pPr>
          </w:p>
        </w:tc>
      </w:tr>
      <w:tr w:rsidR="00C3466C" w14:paraId="223CC817" w14:textId="77777777" w:rsidTr="00C3466C">
        <w:trPr>
          <w:trHeight w:val="213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4C295F5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right w:val="single" w:sz="18" w:space="0" w:color="000000"/>
            </w:tcBorders>
          </w:tcPr>
          <w:p w14:paraId="57FFA674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5A190CD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7530CEDC" w14:textId="77777777" w:rsidTr="00C3466C">
        <w:trPr>
          <w:trHeight w:val="232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0D4D600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02287F4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7C68031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64194B5E" w14:textId="77777777" w:rsidTr="00C3466C">
        <w:trPr>
          <w:trHeight w:val="302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C7CBFCF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right w:val="single" w:sz="18" w:space="0" w:color="000000"/>
            </w:tcBorders>
          </w:tcPr>
          <w:p w14:paraId="08D76C00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B5702F5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3B7D34A0" w14:textId="77777777" w:rsidTr="00C3466C">
        <w:trPr>
          <w:trHeight w:val="284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96D313C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D06ADB4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442A33C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1753FF43" w14:textId="77777777" w:rsidTr="00C3466C">
        <w:trPr>
          <w:trHeight w:val="250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D58B378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right w:val="single" w:sz="18" w:space="0" w:color="000000"/>
            </w:tcBorders>
          </w:tcPr>
          <w:p w14:paraId="5EE9D829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C16875E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05CFF649" w14:textId="77777777" w:rsidTr="00C3466C">
        <w:trPr>
          <w:trHeight w:val="232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C746637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6881FA49" w14:textId="77777777" w:rsidR="00C3466C" w:rsidRDefault="00C3466C" w:rsidP="00C34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D6BA619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466C" w14:paraId="47454004" w14:textId="77777777" w:rsidTr="00C3466C">
        <w:trPr>
          <w:trHeight w:val="302"/>
        </w:trPr>
        <w:tc>
          <w:tcPr>
            <w:tcW w:w="4372" w:type="dxa"/>
            <w:vMerge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162802E6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000000"/>
              <w:left w:val="single" w:sz="18" w:space="0" w:color="000000"/>
              <w:bottom w:val="single" w:sz="24" w:space="0" w:color="auto"/>
              <w:right w:val="single" w:sz="18" w:space="0" w:color="000000"/>
            </w:tcBorders>
          </w:tcPr>
          <w:p w14:paraId="1803E3C2" w14:textId="77777777" w:rsidR="00C3466C" w:rsidRDefault="00C3466C" w:rsidP="00C346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684557C6" w14:textId="77777777" w:rsidR="00C3466C" w:rsidRDefault="00C3466C" w:rsidP="00C34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6B5A14F" w14:textId="77777777" w:rsidR="001C24CA" w:rsidRPr="008B13F1" w:rsidRDefault="001C24CA" w:rsidP="001C24CA">
      <w:pPr>
        <w:spacing w:line="480" w:lineRule="auto"/>
        <w:ind w:firstLine="708"/>
        <w:jc w:val="both"/>
        <w:rPr>
          <w:sz w:val="24"/>
          <w:szCs w:val="24"/>
          <w:lang w:val="pt-BR"/>
        </w:rPr>
      </w:pPr>
      <w:r w:rsidRPr="008B13F1">
        <w:rPr>
          <w:sz w:val="24"/>
          <w:szCs w:val="24"/>
          <w:lang w:val="pt-BR"/>
        </w:rPr>
        <w:t>E por ser esta a expressão da verdade, firmo o presente.</w:t>
      </w:r>
    </w:p>
    <w:p w14:paraId="40FA34F5" w14:textId="77777777" w:rsidR="001C24CA" w:rsidRPr="008B13F1" w:rsidRDefault="001C24CA" w:rsidP="001C24CA">
      <w:pPr>
        <w:spacing w:line="480" w:lineRule="auto"/>
        <w:jc w:val="center"/>
        <w:rPr>
          <w:sz w:val="24"/>
          <w:szCs w:val="24"/>
          <w:lang w:val="pt-BR"/>
        </w:rPr>
      </w:pPr>
      <w:r w:rsidRPr="008B13F1">
        <w:rPr>
          <w:sz w:val="24"/>
          <w:szCs w:val="24"/>
          <w:lang w:val="pt-BR"/>
        </w:rPr>
        <w:t>São Paulo, ____ de _________ de 2020.</w:t>
      </w:r>
    </w:p>
    <w:p w14:paraId="59CE6C00" w14:textId="77777777" w:rsidR="001C24CA" w:rsidRPr="008B13F1" w:rsidRDefault="001C24CA" w:rsidP="001C24CA">
      <w:pPr>
        <w:spacing w:line="480" w:lineRule="auto"/>
        <w:jc w:val="center"/>
        <w:rPr>
          <w:sz w:val="22"/>
          <w:szCs w:val="22"/>
          <w:lang w:val="pt-BR"/>
        </w:rPr>
      </w:pPr>
      <w:r w:rsidRPr="008B13F1">
        <w:rPr>
          <w:sz w:val="22"/>
          <w:szCs w:val="22"/>
          <w:lang w:val="pt-BR"/>
        </w:rPr>
        <w:t>___________________________________________</w:t>
      </w:r>
    </w:p>
    <w:p w14:paraId="5F122366" w14:textId="77777777" w:rsidR="001C24CA" w:rsidRPr="008B13F1" w:rsidRDefault="001C24CA" w:rsidP="001C24CA">
      <w:pPr>
        <w:spacing w:line="276" w:lineRule="auto"/>
        <w:jc w:val="center"/>
        <w:rPr>
          <w:sz w:val="22"/>
          <w:szCs w:val="22"/>
          <w:lang w:val="pt-BR"/>
        </w:rPr>
      </w:pPr>
      <w:r w:rsidRPr="008B13F1">
        <w:rPr>
          <w:sz w:val="22"/>
          <w:szCs w:val="22"/>
          <w:lang w:val="pt-BR"/>
        </w:rPr>
        <w:t>(Nome e assinatura do candidato)</w:t>
      </w:r>
    </w:p>
    <w:sectPr w:rsidR="001C24CA" w:rsidRPr="008B13F1">
      <w:footerReference w:type="default" r:id="rId7"/>
      <w:pgSz w:w="11920" w:h="16840"/>
      <w:pgMar w:top="720" w:right="720" w:bottom="720" w:left="720" w:header="0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98A9D" w14:textId="77777777" w:rsidR="00D35E19" w:rsidRDefault="00D35E19">
      <w:r>
        <w:separator/>
      </w:r>
    </w:p>
  </w:endnote>
  <w:endnote w:type="continuationSeparator" w:id="0">
    <w:p w14:paraId="76D29AF9" w14:textId="77777777" w:rsidR="00D35E19" w:rsidRDefault="00D3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3F12" w14:textId="77777777" w:rsidR="003924AF" w:rsidRDefault="00D35E19">
    <w:pPr>
      <w:spacing w:line="20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94F2A" w14:textId="77777777" w:rsidR="00D35E19" w:rsidRDefault="00D35E19">
      <w:r>
        <w:separator/>
      </w:r>
    </w:p>
  </w:footnote>
  <w:footnote w:type="continuationSeparator" w:id="0">
    <w:p w14:paraId="1647A850" w14:textId="77777777" w:rsidR="00D35E19" w:rsidRDefault="00D3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CA"/>
    <w:rsid w:val="000847AF"/>
    <w:rsid w:val="001C24CA"/>
    <w:rsid w:val="0029002B"/>
    <w:rsid w:val="00C3466C"/>
    <w:rsid w:val="00D35E19"/>
    <w:rsid w:val="00D66654"/>
    <w:rsid w:val="00D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61F0"/>
  <w15:chartTrackingRefBased/>
  <w15:docId w15:val="{33E97B2C-A8AC-4B65-BB45-E45627C4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785F-4CB3-4795-A1B4-7FE612C5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Breitenvieser</dc:creator>
  <cp:keywords/>
  <dc:description/>
  <cp:lastModifiedBy>Camila Breitenvieser</cp:lastModifiedBy>
  <cp:revision>3</cp:revision>
  <dcterms:created xsi:type="dcterms:W3CDTF">2020-08-10T19:48:00Z</dcterms:created>
  <dcterms:modified xsi:type="dcterms:W3CDTF">2020-08-10T19:57:00Z</dcterms:modified>
</cp:coreProperties>
</file>