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40F0" w14:textId="21D69CF6" w:rsidR="00F11927" w:rsidRPr="004D0EE6" w:rsidRDefault="002D47DA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 xml:space="preserve">DECLARAÇÃO </w:t>
      </w:r>
      <w:r w:rsidR="004A682F" w:rsidRPr="004A682F">
        <w:rPr>
          <w:b/>
          <w:color w:val="000000" w:themeColor="text1"/>
          <w:spacing w:val="1"/>
          <w:sz w:val="28"/>
          <w:szCs w:val="28"/>
          <w:lang w:val="pt-BR"/>
        </w:rPr>
        <w:t>EPC_01</w:t>
      </w:r>
      <w:r w:rsidR="004A682F">
        <w:rPr>
          <w:b/>
          <w:color w:val="000000" w:themeColor="text1"/>
          <w:spacing w:val="1"/>
          <w:sz w:val="28"/>
          <w:szCs w:val="28"/>
          <w:lang w:val="pt-BR"/>
        </w:rPr>
        <w:t xml:space="preserve">/EP - 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 xml:space="preserve">DOCÊNCIA </w:t>
      </w:r>
      <w:r w:rsidR="004A682F">
        <w:rPr>
          <w:b/>
          <w:color w:val="000000" w:themeColor="text1"/>
          <w:spacing w:val="1"/>
          <w:sz w:val="28"/>
          <w:szCs w:val="28"/>
          <w:lang w:val="pt-BR"/>
        </w:rPr>
        <w:t>EM GRADUAÇÃO / PÓS-GRADUAÇÃO</w:t>
      </w: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60DBEC0E" w14:textId="50BEEAE3" w:rsidR="004A682F" w:rsidRDefault="00F11927" w:rsidP="00F11927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Eu 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(nome do gestor</w:t>
      </w:r>
      <w:r w:rsidR="002F2868">
        <w:rPr>
          <w:i/>
          <w:iCs/>
          <w:color w:val="000000" w:themeColor="text1"/>
          <w:sz w:val="22"/>
          <w:szCs w:val="22"/>
          <w:lang w:val="pt-BR"/>
        </w:rPr>
        <w:t>/responsável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)</w:t>
      </w:r>
      <w:r w:rsidRPr="004D0EE6">
        <w:rPr>
          <w:color w:val="000000" w:themeColor="text1"/>
          <w:sz w:val="22"/>
          <w:szCs w:val="22"/>
          <w:lang w:val="pt-BR"/>
        </w:rPr>
        <w:t>____________________</w:t>
      </w:r>
      <w:r w:rsidR="004A682F">
        <w:rPr>
          <w:color w:val="000000" w:themeColor="text1"/>
          <w:sz w:val="22"/>
          <w:szCs w:val="22"/>
          <w:lang w:val="pt-BR"/>
        </w:rPr>
        <w:t>_____________________</w:t>
      </w:r>
      <w:r w:rsidRPr="004D0EE6">
        <w:rPr>
          <w:color w:val="000000" w:themeColor="text1"/>
          <w:sz w:val="22"/>
          <w:szCs w:val="22"/>
          <w:lang w:val="pt-BR"/>
        </w:rPr>
        <w:t xml:space="preserve">_, </w:t>
      </w:r>
      <w:r w:rsidR="002F2868" w:rsidRPr="004D0EE6">
        <w:rPr>
          <w:color w:val="000000" w:themeColor="text1"/>
          <w:sz w:val="22"/>
          <w:szCs w:val="22"/>
          <w:lang w:val="pt-BR"/>
        </w:rPr>
        <w:t>inscrito no CPF sob o nº __________________,</w:t>
      </w:r>
      <w:r w:rsidR="002F2868">
        <w:rPr>
          <w:color w:val="000000" w:themeColor="text1"/>
          <w:sz w:val="22"/>
          <w:szCs w:val="22"/>
          <w:lang w:val="pt-BR"/>
        </w:rPr>
        <w:t xml:space="preserve"> </w:t>
      </w:r>
      <w:r w:rsidRPr="004D0EE6">
        <w:rPr>
          <w:color w:val="000000" w:themeColor="text1"/>
          <w:sz w:val="22"/>
          <w:szCs w:val="22"/>
          <w:lang w:val="pt-BR"/>
        </w:rPr>
        <w:t>responsável pelo Programa de Pós-Graduação</w:t>
      </w:r>
      <w:r w:rsidR="002F2868">
        <w:rPr>
          <w:color w:val="000000" w:themeColor="text1"/>
          <w:sz w:val="22"/>
          <w:szCs w:val="22"/>
          <w:lang w:val="pt-BR"/>
        </w:rPr>
        <w:t xml:space="preserve"> / Especialização</w:t>
      </w:r>
      <w:r w:rsidR="004D0EE6" w:rsidRPr="004D0EE6">
        <w:rPr>
          <w:color w:val="000000" w:themeColor="text1"/>
          <w:sz w:val="22"/>
          <w:szCs w:val="22"/>
          <w:lang w:val="pt-BR"/>
        </w:rPr>
        <w:t xml:space="preserve"> / </w:t>
      </w:r>
      <w:r w:rsidR="004A682F">
        <w:rPr>
          <w:color w:val="000000" w:themeColor="text1"/>
          <w:sz w:val="22"/>
          <w:szCs w:val="22"/>
          <w:lang w:val="pt-BR"/>
        </w:rPr>
        <w:t>Curso de Graduação</w:t>
      </w:r>
      <w:r w:rsidR="004D0EE6" w:rsidRPr="004D0EE6">
        <w:rPr>
          <w:color w:val="000000" w:themeColor="text1"/>
          <w:sz w:val="22"/>
          <w:szCs w:val="22"/>
          <w:lang w:val="pt-BR"/>
        </w:rPr>
        <w:t xml:space="preserve"> _</w:t>
      </w:r>
      <w:r w:rsidR="004A682F">
        <w:rPr>
          <w:color w:val="000000" w:themeColor="text1"/>
          <w:sz w:val="22"/>
          <w:szCs w:val="22"/>
          <w:lang w:val="pt-BR"/>
        </w:rPr>
        <w:t>_____________</w:t>
      </w:r>
      <w:r w:rsidR="004D0EE6" w:rsidRPr="004D0EE6">
        <w:rPr>
          <w:color w:val="000000" w:themeColor="text1"/>
          <w:sz w:val="22"/>
          <w:szCs w:val="22"/>
          <w:lang w:val="pt-BR"/>
        </w:rPr>
        <w:t>__</w:t>
      </w:r>
      <w:r w:rsidRPr="004D0EE6">
        <w:rPr>
          <w:color w:val="000000" w:themeColor="text1"/>
          <w:sz w:val="22"/>
          <w:szCs w:val="22"/>
          <w:lang w:val="pt-BR"/>
        </w:rPr>
        <w:t>_______________________, da instituição ________________</w:t>
      </w:r>
      <w:r w:rsidR="004A682F">
        <w:rPr>
          <w:color w:val="000000" w:themeColor="text1"/>
          <w:sz w:val="22"/>
          <w:szCs w:val="22"/>
          <w:lang w:val="pt-BR"/>
        </w:rPr>
        <w:t>_________________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__________, </w:t>
      </w:r>
      <w:r w:rsidR="00404D59">
        <w:rPr>
          <w:color w:val="000000" w:themeColor="text1"/>
          <w:sz w:val="22"/>
          <w:szCs w:val="22"/>
          <w:lang w:val="pt-BR"/>
        </w:rPr>
        <w:t xml:space="preserve">inscrita no CNPJ sob o nº ___________________________, </w:t>
      </w:r>
      <w:r w:rsidR="002F2868" w:rsidRPr="002F2868">
        <w:rPr>
          <w:b/>
          <w:bCs/>
          <w:color w:val="000000" w:themeColor="text1"/>
          <w:sz w:val="22"/>
          <w:szCs w:val="22"/>
          <w:lang w:val="pt-BR"/>
        </w:rPr>
        <w:t>DECLARO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que _______</w:t>
      </w:r>
      <w:r w:rsidR="004A682F">
        <w:rPr>
          <w:color w:val="000000" w:themeColor="text1"/>
          <w:sz w:val="22"/>
          <w:szCs w:val="22"/>
          <w:lang w:val="pt-BR"/>
        </w:rPr>
        <w:t>__________________</w:t>
      </w:r>
      <w:r w:rsidRPr="004D0EE6">
        <w:rPr>
          <w:color w:val="000000" w:themeColor="text1"/>
          <w:sz w:val="22"/>
          <w:szCs w:val="22"/>
          <w:lang w:val="pt-BR"/>
        </w:rPr>
        <w:t>______________________________(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nome do candidato</w:t>
      </w:r>
      <w:r w:rsidRPr="004D0EE6">
        <w:rPr>
          <w:color w:val="000000" w:themeColor="text1"/>
          <w:sz w:val="22"/>
          <w:szCs w:val="22"/>
          <w:lang w:val="pt-BR"/>
        </w:rPr>
        <w:t xml:space="preserve">),  </w:t>
      </w:r>
      <w:r w:rsidR="002F2868">
        <w:rPr>
          <w:color w:val="000000" w:themeColor="text1"/>
          <w:sz w:val="22"/>
          <w:szCs w:val="22"/>
          <w:lang w:val="pt-BR"/>
        </w:rPr>
        <w:t xml:space="preserve">atuou como </w:t>
      </w:r>
      <w:r w:rsidRPr="004D0EE6">
        <w:rPr>
          <w:color w:val="000000" w:themeColor="text1"/>
          <w:sz w:val="22"/>
          <w:szCs w:val="22"/>
          <w:lang w:val="pt-BR"/>
        </w:rPr>
        <w:t>profissional de docência, nos termos referidos nos itens abaixo:</w:t>
      </w:r>
    </w:p>
    <w:p w14:paraId="1CE1BC63" w14:textId="77777777" w:rsidR="004A682F" w:rsidRPr="004D0EE6" w:rsidRDefault="004A682F" w:rsidP="00F11927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498"/>
        <w:gridCol w:w="7348"/>
        <w:gridCol w:w="1313"/>
        <w:gridCol w:w="1311"/>
      </w:tblGrid>
      <w:tr w:rsidR="004A682F" w:rsidRPr="004D0EE6" w14:paraId="42102A38" w14:textId="77777777" w:rsidTr="004A682F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9209" w14:textId="77777777" w:rsidR="004A682F" w:rsidRPr="004D0EE6" w:rsidRDefault="004A682F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E7CB" w14:textId="4BFE03D3" w:rsidR="004A682F" w:rsidRPr="004D0EE6" w:rsidRDefault="004A682F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Nome da Disciplina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EEF8" w14:textId="77777777" w:rsidR="004A682F" w:rsidRPr="004D0EE6" w:rsidRDefault="004A682F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 xml:space="preserve">Carga </w:t>
            </w:r>
          </w:p>
          <w:p w14:paraId="4431A17F" w14:textId="77777777" w:rsidR="004A682F" w:rsidRPr="004D0EE6" w:rsidRDefault="004A682F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Horária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34A" w14:textId="77777777" w:rsidR="004A682F" w:rsidRPr="004D0EE6" w:rsidRDefault="004A682F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 xml:space="preserve">Nº de </w:t>
            </w:r>
          </w:p>
          <w:p w14:paraId="7D4102AA" w14:textId="77777777" w:rsidR="004A682F" w:rsidRPr="004D0EE6" w:rsidRDefault="004A682F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 xml:space="preserve">semestres </w:t>
            </w:r>
          </w:p>
        </w:tc>
      </w:tr>
      <w:tr w:rsidR="004A682F" w:rsidRPr="004D0EE6" w14:paraId="7823617D" w14:textId="77777777" w:rsidTr="004A682F">
        <w:trPr>
          <w:trHeight w:val="283"/>
        </w:trPr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E4D15" w14:textId="5FF5C00E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1.</w:t>
            </w:r>
          </w:p>
        </w:tc>
        <w:tc>
          <w:tcPr>
            <w:tcW w:w="350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3086EE" w14:textId="6AA92618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665E1EEF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43D5B23B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4A682F" w:rsidRPr="004D0EE6" w14:paraId="5B4EC56A" w14:textId="77777777" w:rsidTr="004A682F">
        <w:trPr>
          <w:trHeight w:val="283"/>
        </w:trPr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6C11D" w14:textId="71D5BD56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2.</w:t>
            </w:r>
          </w:p>
        </w:tc>
        <w:tc>
          <w:tcPr>
            <w:tcW w:w="350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5FF35F" w14:textId="7627481F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629F94AB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1F1748C1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4A682F" w:rsidRPr="004D0EE6" w14:paraId="0BEA0B84" w14:textId="77777777" w:rsidTr="004A682F">
        <w:trPr>
          <w:trHeight w:val="283"/>
        </w:trPr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BF0CD" w14:textId="2FCD8DCB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3.</w:t>
            </w:r>
          </w:p>
        </w:tc>
        <w:tc>
          <w:tcPr>
            <w:tcW w:w="350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F86146" w14:textId="5C06D28F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607503AB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041A9C47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4A682F" w:rsidRPr="004D0EE6" w14:paraId="193E6798" w14:textId="77777777" w:rsidTr="004A682F">
        <w:trPr>
          <w:trHeight w:val="283"/>
        </w:trPr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0D7CB" w14:textId="7BC580D4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4.</w:t>
            </w:r>
          </w:p>
        </w:tc>
        <w:tc>
          <w:tcPr>
            <w:tcW w:w="350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C87184" w14:textId="0CC89730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3CF6AA41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5DEE479E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4A682F" w:rsidRPr="004D0EE6" w14:paraId="7CC43FAE" w14:textId="77777777" w:rsidTr="004A682F">
        <w:trPr>
          <w:trHeight w:val="283"/>
        </w:trPr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191BA" w14:textId="62EC4E48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5.</w:t>
            </w:r>
          </w:p>
        </w:tc>
        <w:tc>
          <w:tcPr>
            <w:tcW w:w="350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18FAFA" w14:textId="065CBABF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54E0C894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4E7BC1BD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4A682F" w:rsidRPr="004D0EE6" w14:paraId="710613F6" w14:textId="77777777" w:rsidTr="004A682F">
        <w:trPr>
          <w:trHeight w:val="283"/>
        </w:trPr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3D5CF" w14:textId="1E84175F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6.</w:t>
            </w:r>
          </w:p>
        </w:tc>
        <w:tc>
          <w:tcPr>
            <w:tcW w:w="350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BF61E" w14:textId="2E74EE9B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03E4806A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701F04BF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4A682F" w:rsidRPr="004D0EE6" w14:paraId="0B4C9A89" w14:textId="77777777" w:rsidTr="004A682F">
        <w:trPr>
          <w:trHeight w:val="283"/>
        </w:trPr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42AD8" w14:textId="4C814A9D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7.</w:t>
            </w:r>
          </w:p>
        </w:tc>
        <w:tc>
          <w:tcPr>
            <w:tcW w:w="350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38B8E2" w14:textId="56F27325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148F0670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4DF6ACB6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4A682F" w:rsidRPr="004D0EE6" w14:paraId="6BBF4B99" w14:textId="77777777" w:rsidTr="004A682F">
        <w:trPr>
          <w:trHeight w:val="283"/>
        </w:trPr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6121C" w14:textId="17183E3B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8.</w:t>
            </w:r>
          </w:p>
        </w:tc>
        <w:tc>
          <w:tcPr>
            <w:tcW w:w="350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D13A23" w14:textId="2E382D2E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30C8BB89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1FCF38B5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4A682F" w:rsidRPr="004D0EE6" w14:paraId="3741F3F7" w14:textId="77777777" w:rsidTr="004A682F">
        <w:trPr>
          <w:trHeight w:val="283"/>
        </w:trPr>
        <w:tc>
          <w:tcPr>
            <w:tcW w:w="238" w:type="pct"/>
          </w:tcPr>
          <w:p w14:paraId="60AB4FC0" w14:textId="18182511" w:rsidR="004A682F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9.</w:t>
            </w:r>
          </w:p>
        </w:tc>
        <w:tc>
          <w:tcPr>
            <w:tcW w:w="3509" w:type="pct"/>
            <w:noWrap/>
          </w:tcPr>
          <w:p w14:paraId="2ED31CDD" w14:textId="3C2A1647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74072432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5104912B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4A682F" w:rsidRPr="004D0EE6" w14:paraId="143806C5" w14:textId="77777777" w:rsidTr="004A682F">
        <w:trPr>
          <w:trHeight w:val="283"/>
        </w:trPr>
        <w:tc>
          <w:tcPr>
            <w:tcW w:w="238" w:type="pct"/>
          </w:tcPr>
          <w:p w14:paraId="78D56F55" w14:textId="7152C986" w:rsidR="004A682F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10.</w:t>
            </w:r>
          </w:p>
        </w:tc>
        <w:tc>
          <w:tcPr>
            <w:tcW w:w="3509" w:type="pct"/>
            <w:noWrap/>
          </w:tcPr>
          <w:p w14:paraId="7839204C" w14:textId="35A57018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4298EE15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7FF279CF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4A682F" w:rsidRPr="004D0EE6" w14:paraId="15D1FDC0" w14:textId="77777777" w:rsidTr="004A682F">
        <w:trPr>
          <w:trHeight w:val="283"/>
        </w:trPr>
        <w:tc>
          <w:tcPr>
            <w:tcW w:w="238" w:type="pct"/>
          </w:tcPr>
          <w:p w14:paraId="092CC54F" w14:textId="100A1D68" w:rsidR="004A682F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11.</w:t>
            </w:r>
          </w:p>
        </w:tc>
        <w:tc>
          <w:tcPr>
            <w:tcW w:w="3509" w:type="pct"/>
            <w:noWrap/>
          </w:tcPr>
          <w:p w14:paraId="44685DC0" w14:textId="26CA1B71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72E172B4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4DFA4911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4A682F" w:rsidRPr="004D0EE6" w14:paraId="21D61B37" w14:textId="77777777" w:rsidTr="004A682F">
        <w:trPr>
          <w:trHeight w:val="283"/>
        </w:trPr>
        <w:tc>
          <w:tcPr>
            <w:tcW w:w="238" w:type="pct"/>
          </w:tcPr>
          <w:p w14:paraId="56A96125" w14:textId="6F16DEB1" w:rsidR="004A682F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12.</w:t>
            </w:r>
          </w:p>
        </w:tc>
        <w:tc>
          <w:tcPr>
            <w:tcW w:w="3509" w:type="pct"/>
            <w:noWrap/>
          </w:tcPr>
          <w:p w14:paraId="340069CB" w14:textId="328B85E8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0EE76FAF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5FB4455E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4A682F" w:rsidRPr="004D0EE6" w14:paraId="40775B66" w14:textId="77777777" w:rsidTr="004A682F">
        <w:trPr>
          <w:trHeight w:val="283"/>
        </w:trPr>
        <w:tc>
          <w:tcPr>
            <w:tcW w:w="238" w:type="pct"/>
          </w:tcPr>
          <w:p w14:paraId="235E4A52" w14:textId="5B6A2A2E" w:rsidR="004A682F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13.</w:t>
            </w:r>
          </w:p>
        </w:tc>
        <w:tc>
          <w:tcPr>
            <w:tcW w:w="3509" w:type="pct"/>
            <w:noWrap/>
          </w:tcPr>
          <w:p w14:paraId="2DDECE52" w14:textId="2D9CF68A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579DE240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5EFD8F82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4A682F" w:rsidRPr="004D0EE6" w14:paraId="106E08C8" w14:textId="77777777" w:rsidTr="004A682F">
        <w:trPr>
          <w:trHeight w:val="283"/>
        </w:trPr>
        <w:tc>
          <w:tcPr>
            <w:tcW w:w="238" w:type="pct"/>
          </w:tcPr>
          <w:p w14:paraId="42D8890E" w14:textId="12E1068C" w:rsidR="004A682F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14.</w:t>
            </w:r>
          </w:p>
        </w:tc>
        <w:tc>
          <w:tcPr>
            <w:tcW w:w="3509" w:type="pct"/>
            <w:noWrap/>
          </w:tcPr>
          <w:p w14:paraId="3DFA247B" w14:textId="79AADD21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40566703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4DBAC03F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4A682F" w:rsidRPr="004D0EE6" w14:paraId="486606F5" w14:textId="77777777" w:rsidTr="004A682F">
        <w:trPr>
          <w:trHeight w:val="283"/>
        </w:trPr>
        <w:tc>
          <w:tcPr>
            <w:tcW w:w="238" w:type="pct"/>
          </w:tcPr>
          <w:p w14:paraId="349F3435" w14:textId="5DC4E88C" w:rsidR="004A682F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15.</w:t>
            </w:r>
          </w:p>
        </w:tc>
        <w:tc>
          <w:tcPr>
            <w:tcW w:w="3509" w:type="pct"/>
            <w:noWrap/>
          </w:tcPr>
          <w:p w14:paraId="6853969A" w14:textId="2AF22264" w:rsidR="004A682F" w:rsidRPr="004D0EE6" w:rsidRDefault="004A682F" w:rsidP="004A682F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69C589C1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27" w:type="pct"/>
          </w:tcPr>
          <w:p w14:paraId="5A429BF6" w14:textId="77777777" w:rsidR="004A682F" w:rsidRPr="004D0EE6" w:rsidRDefault="004A682F" w:rsidP="004A682F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</w:tbl>
    <w:p w14:paraId="2B229CA3" w14:textId="77777777" w:rsidR="004A682F" w:rsidRDefault="004A682F" w:rsidP="00F11927">
      <w:pPr>
        <w:rPr>
          <w:sz w:val="22"/>
          <w:szCs w:val="22"/>
        </w:rPr>
      </w:pPr>
    </w:p>
    <w:p w14:paraId="4C3D7722" w14:textId="77777777" w:rsidR="004A682F" w:rsidRPr="004D0EE6" w:rsidRDefault="004A682F" w:rsidP="00F11927">
      <w:pPr>
        <w:rPr>
          <w:sz w:val="22"/>
          <w:szCs w:val="22"/>
        </w:rPr>
      </w:pPr>
    </w:p>
    <w:p w14:paraId="74EF6CC1" w14:textId="77777777" w:rsidR="002F2868" w:rsidRDefault="002F2868" w:rsidP="002F2868">
      <w:pPr>
        <w:pBdr>
          <w:bottom w:val="single" w:sz="8" w:space="22" w:color="DDDDDD"/>
        </w:pBdr>
        <w:spacing w:after="300"/>
        <w:contextualSpacing/>
        <w:rPr>
          <w:color w:val="000000" w:themeColor="text1"/>
          <w:sz w:val="22"/>
          <w:szCs w:val="22"/>
          <w:lang w:val="pt-BR"/>
        </w:rPr>
      </w:pPr>
      <w:r w:rsidRPr="00527078">
        <w:rPr>
          <w:color w:val="000000" w:themeColor="text1"/>
          <w:sz w:val="22"/>
          <w:szCs w:val="22"/>
          <w:lang w:val="pt-BR"/>
        </w:rPr>
        <w:t>Declaro, ainda, que as informações prestadas correspondem à verdade e podem ser comprovadas mediante registros internos desta instituição/organização.</w:t>
      </w:r>
    </w:p>
    <w:p w14:paraId="630FD646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719C35EF" w14:textId="4B9FD1C9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São Paulo, ____ de _________ </w:t>
      </w:r>
      <w:proofErr w:type="spellStart"/>
      <w:r w:rsidRPr="004D0EE6">
        <w:rPr>
          <w:color w:val="000000" w:themeColor="text1"/>
          <w:sz w:val="22"/>
          <w:szCs w:val="22"/>
          <w:lang w:val="pt-BR"/>
        </w:rPr>
        <w:t>de</w:t>
      </w:r>
      <w:proofErr w:type="spellEnd"/>
      <w:r w:rsidRPr="004D0EE6">
        <w:rPr>
          <w:color w:val="000000" w:themeColor="text1"/>
          <w:sz w:val="22"/>
          <w:szCs w:val="22"/>
          <w:lang w:val="pt-BR"/>
        </w:rPr>
        <w:t xml:space="preserve"> 202</w:t>
      </w:r>
      <w:r w:rsidR="004A682F">
        <w:rPr>
          <w:color w:val="000000" w:themeColor="text1"/>
          <w:sz w:val="22"/>
          <w:szCs w:val="22"/>
          <w:lang w:val="pt-BR"/>
        </w:rPr>
        <w:t>5</w:t>
      </w:r>
    </w:p>
    <w:p w14:paraId="10CE115B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5F2D75BE" w:rsidR="00F11927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(assinatura do </w:t>
      </w:r>
      <w:r w:rsidR="002F2868">
        <w:rPr>
          <w:color w:val="000000" w:themeColor="text1"/>
          <w:sz w:val="22"/>
          <w:szCs w:val="22"/>
          <w:lang w:val="pt-BR"/>
        </w:rPr>
        <w:t>responsável</w:t>
      </w:r>
      <w:r w:rsidRPr="004D0EE6">
        <w:rPr>
          <w:color w:val="000000" w:themeColor="text1"/>
          <w:sz w:val="22"/>
          <w:szCs w:val="22"/>
          <w:lang w:val="pt-BR"/>
        </w:rPr>
        <w:t>)</w:t>
      </w:r>
    </w:p>
    <w:sectPr w:rsidR="00F11927" w:rsidSect="004D0EE6">
      <w:headerReference w:type="default" r:id="rId8"/>
      <w:footerReference w:type="default" r:id="rId9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30D32" w14:textId="77777777" w:rsidR="001D63F0" w:rsidRDefault="001D63F0">
      <w:r>
        <w:separator/>
      </w:r>
    </w:p>
  </w:endnote>
  <w:endnote w:type="continuationSeparator" w:id="0">
    <w:p w14:paraId="68CFBD51" w14:textId="77777777" w:rsidR="001D63F0" w:rsidRDefault="001D63F0">
      <w:r>
        <w:continuationSeparator/>
      </w:r>
    </w:p>
  </w:endnote>
  <w:endnote w:type="continuationNotice" w:id="1">
    <w:p w14:paraId="5AD25185" w14:textId="77777777" w:rsidR="001D63F0" w:rsidRDefault="001D63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DA84" w14:textId="67029771" w:rsidR="004D0EE6" w:rsidRPr="002F2868" w:rsidRDefault="002F2868" w:rsidP="002F2868">
    <w:pPr>
      <w:spacing w:line="200" w:lineRule="exact"/>
      <w:rPr>
        <w:sz w:val="13"/>
        <w:szCs w:val="13"/>
        <w:lang w:val="pt-BR"/>
      </w:rPr>
    </w:pPr>
    <w:r w:rsidRPr="004D0EE6">
      <w:rPr>
        <w:sz w:val="13"/>
        <w:szCs w:val="13"/>
        <w:lang w:val="pt-BR"/>
      </w:rPr>
      <w:t xml:space="preserve">DECLARAÇÃO </w:t>
    </w:r>
    <w:r>
      <w:rPr>
        <w:sz w:val="13"/>
        <w:szCs w:val="13"/>
        <w:lang w:val="pt-BR"/>
      </w:rPr>
      <w:t>EPC_0</w:t>
    </w:r>
    <w:r>
      <w:rPr>
        <w:sz w:val="13"/>
        <w:szCs w:val="13"/>
        <w:lang w:val="pt-BR"/>
      </w:rPr>
      <w:t>1</w:t>
    </w:r>
    <w:r>
      <w:rPr>
        <w:sz w:val="13"/>
        <w:szCs w:val="13"/>
        <w:lang w:val="pt-BR"/>
      </w:rPr>
      <w:t>/EP.</w:t>
    </w:r>
    <w:r w:rsidRPr="004D0EE6">
      <w:rPr>
        <w:sz w:val="13"/>
        <w:szCs w:val="13"/>
        <w:lang w:val="pt-BR"/>
      </w:rPr>
      <w:t xml:space="preserve"> </w:t>
    </w:r>
    <w:r>
      <w:rPr>
        <w:sz w:val="13"/>
        <w:szCs w:val="13"/>
        <w:lang w:val="pt-BR"/>
      </w:rPr>
      <w:t>M</w:t>
    </w:r>
    <w:r w:rsidRPr="004D0EE6">
      <w:rPr>
        <w:sz w:val="13"/>
        <w:szCs w:val="13"/>
        <w:lang w:val="pt-BR"/>
      </w:rPr>
      <w:t xml:space="preserve">odelo elaborado pela Escola do Parlamento Paulistano em </w:t>
    </w:r>
    <w:proofErr w:type="spellStart"/>
    <w:r>
      <w:rPr>
        <w:sz w:val="13"/>
        <w:szCs w:val="13"/>
        <w:lang w:val="pt-BR"/>
      </w:rPr>
      <w:t>ago</w:t>
    </w:r>
    <w:proofErr w:type="spellEnd"/>
    <w:r w:rsidRPr="004D0EE6">
      <w:rPr>
        <w:sz w:val="13"/>
        <w:szCs w:val="13"/>
        <w:lang w:val="pt-BR"/>
      </w:rPr>
      <w:t>/202</w:t>
    </w:r>
    <w:r>
      <w:rPr>
        <w:sz w:val="13"/>
        <w:szCs w:val="13"/>
        <w:lang w:val="pt-B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A3810" w14:textId="77777777" w:rsidR="001D63F0" w:rsidRDefault="001D63F0">
      <w:r>
        <w:separator/>
      </w:r>
    </w:p>
  </w:footnote>
  <w:footnote w:type="continuationSeparator" w:id="0">
    <w:p w14:paraId="6DBCDBBE" w14:textId="77777777" w:rsidR="001D63F0" w:rsidRDefault="001D63F0">
      <w:r>
        <w:continuationSeparator/>
      </w:r>
    </w:p>
  </w:footnote>
  <w:footnote w:type="continuationNotice" w:id="1">
    <w:p w14:paraId="1CE84CAF" w14:textId="77777777" w:rsidR="001D63F0" w:rsidRDefault="001D63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467A586B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742ED4" w:rsidRPr="00742ED4">
      <w:rPr>
        <w:color w:val="A6A6A6" w:themeColor="background1" w:themeShade="A6"/>
        <w:sz w:val="28"/>
        <w:szCs w:val="28"/>
        <w:lang w:val="pt-BR"/>
      </w:rPr>
      <w:t>DA ENTIDADE RESPONSÁVEL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 w16cid:durableId="1647081623">
    <w:abstractNumId w:val="6"/>
  </w:num>
  <w:num w:numId="2" w16cid:durableId="1758792087">
    <w:abstractNumId w:val="1"/>
  </w:num>
  <w:num w:numId="3" w16cid:durableId="425003330">
    <w:abstractNumId w:val="3"/>
  </w:num>
  <w:num w:numId="4" w16cid:durableId="290021667">
    <w:abstractNumId w:val="4"/>
  </w:num>
  <w:num w:numId="5" w16cid:durableId="783619283">
    <w:abstractNumId w:val="12"/>
  </w:num>
  <w:num w:numId="6" w16cid:durableId="1931312899">
    <w:abstractNumId w:val="7"/>
  </w:num>
  <w:num w:numId="7" w16cid:durableId="1660772205">
    <w:abstractNumId w:val="2"/>
  </w:num>
  <w:num w:numId="8" w16cid:durableId="290593848">
    <w:abstractNumId w:val="8"/>
  </w:num>
  <w:num w:numId="9" w16cid:durableId="808982806">
    <w:abstractNumId w:val="13"/>
  </w:num>
  <w:num w:numId="10" w16cid:durableId="1801533398">
    <w:abstractNumId w:val="9"/>
  </w:num>
  <w:num w:numId="11" w16cid:durableId="137038195">
    <w:abstractNumId w:val="0"/>
  </w:num>
  <w:num w:numId="12" w16cid:durableId="566232318">
    <w:abstractNumId w:val="11"/>
  </w:num>
  <w:num w:numId="13" w16cid:durableId="966737721">
    <w:abstractNumId w:val="10"/>
  </w:num>
  <w:num w:numId="14" w16cid:durableId="1515416368">
    <w:abstractNumId w:val="14"/>
  </w:num>
  <w:num w:numId="15" w16cid:durableId="167853615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A5D20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D63F0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6CA2"/>
    <w:rsid w:val="002D0E4B"/>
    <w:rsid w:val="002D2582"/>
    <w:rsid w:val="002D47DA"/>
    <w:rsid w:val="002D5023"/>
    <w:rsid w:val="002D742C"/>
    <w:rsid w:val="002E30D0"/>
    <w:rsid w:val="002F167A"/>
    <w:rsid w:val="002F2868"/>
    <w:rsid w:val="002F3972"/>
    <w:rsid w:val="002F5E16"/>
    <w:rsid w:val="002F78EE"/>
    <w:rsid w:val="00301DD9"/>
    <w:rsid w:val="003064B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4D59"/>
    <w:rsid w:val="0040694F"/>
    <w:rsid w:val="00407A2E"/>
    <w:rsid w:val="004102A8"/>
    <w:rsid w:val="0041275A"/>
    <w:rsid w:val="00413FE0"/>
    <w:rsid w:val="00420E2E"/>
    <w:rsid w:val="004236D7"/>
    <w:rsid w:val="004274DC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A682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2D0B"/>
    <w:rsid w:val="007B44AD"/>
    <w:rsid w:val="007C062A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242B"/>
    <w:rsid w:val="0081655A"/>
    <w:rsid w:val="00831615"/>
    <w:rsid w:val="00836C67"/>
    <w:rsid w:val="00837133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3A42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27DD3"/>
    <w:rsid w:val="00931AEB"/>
    <w:rsid w:val="00932FBD"/>
    <w:rsid w:val="009352AB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0CB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1F9C"/>
    <w:rsid w:val="00B9262C"/>
    <w:rsid w:val="00B9358F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99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4824"/>
    <w:rsid w:val="00D0521C"/>
    <w:rsid w:val="00D11FB7"/>
    <w:rsid w:val="00D26685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2D79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Pedro Henrique Lopes Campos</cp:lastModifiedBy>
  <cp:revision>3</cp:revision>
  <cp:lastPrinted>2020-01-29T13:57:00Z</cp:lastPrinted>
  <dcterms:created xsi:type="dcterms:W3CDTF">2025-08-26T18:59:00Z</dcterms:created>
  <dcterms:modified xsi:type="dcterms:W3CDTF">2025-08-26T19:11:00Z</dcterms:modified>
</cp:coreProperties>
</file>